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19" w:rsidRDefault="00084719" w:rsidP="00924866">
      <w:pPr>
        <w:spacing w:line="254" w:lineRule="auto"/>
        <w:rPr>
          <w:rFonts w:ascii="Arial" w:eastAsia="Calibri" w:hAnsi="Arial" w:cs="Arial"/>
          <w:sz w:val="16"/>
          <w:szCs w:val="16"/>
        </w:rPr>
      </w:pPr>
    </w:p>
    <w:p w:rsidR="00084719" w:rsidRPr="00924866" w:rsidRDefault="00084719" w:rsidP="00924866">
      <w:pPr>
        <w:spacing w:line="254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Pr="001A60C9">
        <w:rPr>
          <w:rFonts w:ascii="Arial" w:eastAsia="Calibri" w:hAnsi="Arial" w:cs="Arial"/>
          <w:b/>
          <w:sz w:val="16"/>
          <w:szCs w:val="16"/>
        </w:rPr>
        <w:t>ΜΗΡΩΑ ΤΜΗΜΑΤΟΣ ΔΙΕΘΝΩΝ ΚΑΙ ΕΥΡΩΠΑΪΚΩΝ ΣΠΟΥΔΩΝ</w:t>
      </w:r>
    </w:p>
    <w:tbl>
      <w:tblPr>
        <w:tblStyle w:val="af"/>
        <w:tblW w:w="0" w:type="dxa"/>
        <w:tblInd w:w="-1310" w:type="dxa"/>
        <w:tblLayout w:type="fixed"/>
        <w:tblLook w:val="04A0"/>
      </w:tblPr>
      <w:tblGrid>
        <w:gridCol w:w="567"/>
        <w:gridCol w:w="1143"/>
        <w:gridCol w:w="992"/>
        <w:gridCol w:w="1134"/>
        <w:gridCol w:w="1276"/>
        <w:gridCol w:w="1030"/>
        <w:gridCol w:w="955"/>
        <w:gridCol w:w="1134"/>
        <w:gridCol w:w="850"/>
        <w:gridCol w:w="2127"/>
      </w:tblGrid>
      <w:tr w:rsidR="00924866" w:rsidRPr="00924866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ind w:hanging="25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-1" w:right="121" w:hanging="107"/>
              <w:jc w:val="right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pacing w:val="-1"/>
                <w:sz w:val="16"/>
                <w:szCs w:val="16"/>
                <w:lang w:eastAsia="el-GR" w:bidi="el-GR"/>
              </w:rPr>
              <w:t>A/A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07" w:hanging="207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ΕΠΩΝΥΜΟ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0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90" w:right="129"/>
              <w:jc w:val="center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ΠΑΝΕΠΙΣΤΗΜΙΟ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1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ΣΧΟΛΗ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11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ΤΜΗΜΑ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12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ΒΑΘΜΙΔΑ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80" w:lineRule="atLeast"/>
              <w:ind w:left="-78" w:right="-52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ΓΝΩΣΤΙΚΟ ΑΝΤΙΚΕΙΜΕΝΟ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14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ΦΕΚ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15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ΒΙΟΓΡΑΦΙΚΟ</w:t>
            </w:r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360" w:right="128"/>
              <w:jc w:val="right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rPr>
                <w:rFonts w:eastAsia="Calibri"/>
                <w:lang w:eastAsia="el-GR" w:bidi="el-GR"/>
              </w:rPr>
            </w:pPr>
            <w:r w:rsidRPr="00924866">
              <w:rPr>
                <w:rFonts w:ascii="Calibri" w:eastAsia="Calibri" w:hAnsi="Calibri"/>
                <w:lang w:eastAsia="el-GR" w:bidi="el-GR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-100" w:firstLine="100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r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ΑΣΔΕΡΑΚΗ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08" w:hanging="10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ΦΩΤΕΙΝΗ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3" w:line="180" w:lineRule="atLeas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7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 ΕΠΙΧΕΙΡΗΜΑΤΙΚΩΝ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7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 ΕΥΡΩΠΑΪΚΩΝ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3" w:line="180" w:lineRule="atLeast"/>
              <w:ind w:left="112" w:right="8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ΑΝΑΠΛΗΡΩΤΡΙΑ ΚΑΘΗΓΗΤΡΙΑ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52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Θεωρίες Ευρωπαϊκής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18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Ολοκλήρωσης. Η Ευρωπαϊκή Εκπαιδευτική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Πολιτική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3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1330/τ.Γ’/1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3-11-2018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97"/>
              <w:jc w:val="both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https://www.de</w:t>
              </w:r>
            </w:hyperlink>
            <w:hyperlink r:id="rId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s.unipi.gr/en/fa</w:t>
              </w:r>
            </w:hyperlink>
            <w:hyperlink r:id="rId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culty/asderaki</w:t>
              </w:r>
            </w:hyperlink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3" w:line="166" w:lineRule="exact"/>
              <w:ind w:left="360" w:right="128" w:hanging="184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ΓΚΟΥΣΙΟΣ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80" w:lineRule="atLeast"/>
              <w:ind w:left="108" w:right="7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ΧΑΡΑΛΑΜ 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80" w:lineRule="atLeas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 ΕΠΙΧΕΙΡΗΜΑΤΙΚΩΝ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 ΕΥΡΩΠΑΪΚΩΝ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80" w:lineRule="atLeast"/>
              <w:ind w:left="112" w:right="8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ΑΝΑΠΛΗΡΩΤΗ Σ 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15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ΓΑΛΛΙΚΗ ΟΡΟΛΟΓΙΑ ΣTΙΣ ΔΙΕΘΝΕΙΣ ΣΧΕΣΕΙΣ ΚΑΙ ΤΙΣ ΕΥΡΩΠΑΪΚΕΣ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659/τ.Γ'/11-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7-2012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102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http://www.des.un</w:t>
              </w:r>
            </w:hyperlink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ipi.gr/personnel/gousios-charalampos</w:t>
            </w:r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val="en-US" w:eastAsia="el-GR" w:bidi="el-GR"/>
              </w:rPr>
              <w:t>/</w:t>
            </w:r>
          </w:p>
        </w:tc>
      </w:tr>
      <w:tr w:rsidR="00924866" w:rsidRPr="00924866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rPr>
                <w:rFonts w:eastAsia="Calibri"/>
                <w:lang w:eastAsia="el-GR" w:bidi="el-GR"/>
              </w:rPr>
            </w:pPr>
            <w:r w:rsidRPr="00924866">
              <w:rPr>
                <w:rFonts w:ascii="Calibri" w:eastAsia="Calibri" w:hAnsi="Calibri"/>
                <w:lang w:eastAsia="el-GR" w:bidi="el-GR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ΔΑΓΟΥΜΑΣ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ΑΘΑΝΑΣΙΟΣ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80" w:lineRule="atLeas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 ΕΠΙΧΕΙΡΗΜΑΤΙΚΩΝ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 ΕΥΡΩΠΑΪΚΩΝ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66" w:lineRule="exact"/>
              <w:ind w:left="14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15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ΟΙΚΟΝΟΜΙΚΗ ΤΗΣ ΕΝΕΡΓΕΙΑΣ ΚΑΙ ΤΩΝ ΦΥΣΙΚΩΝ ΠΟΡΩΝ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223/τ.Γ/4-3-2020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10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hyperlink r:id="rId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u w:val="single"/>
                  <w:lang w:bidi="el-GR"/>
                </w:rPr>
                <w:t>https://www.des.unipi.gr/el/faculty/dagoumas</w:t>
              </w:r>
            </w:hyperlink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66" w:lineRule="exact"/>
              <w:ind w:right="12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ΔΙΑΜΑΝΤΗΣ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66" w:lineRule="exact"/>
              <w:ind w:left="10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ΓΑΒΡΙΗΛ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80" w:lineRule="atLeas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 ΕΠΙΧΕΙΡΗΜΑΤΙΚΩΝ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 ΕΥΡΩΠΑΪΚΩΝ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66" w:lineRule="exact"/>
              <w:ind w:left="14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12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ΑΓΓΛΙΚΗ ΟΡΟΛΟΓΙΑ ΣΤΗ ΝΟΜΙΚΗ ΚΑΙ ΤΙΣ ΠΟΛΙΤΙΚΕΣ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ΕΠΙΣΤΗΜΕΣ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83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1329/τ.Γ'/23-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3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12-2016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102"/>
              <w:jc w:val="both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http://www.des.un</w:t>
              </w:r>
            </w:hyperlink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ipi.gr/personnel/gabriil-diamantis</w:t>
            </w:r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val="en-US" w:eastAsia="el-GR" w:bidi="el-GR"/>
              </w:rPr>
              <w:t>/</w:t>
            </w:r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8" w:lineRule="exact"/>
              <w:ind w:right="12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8" w:lineRule="exact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ΚΟΤΙΟΣ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8" w:lineRule="exact"/>
              <w:ind w:left="10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ΑΓΓΕΛΟΣ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8" w:lineRule="exact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24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ΔΙΕΘΝΕΙΣ ΚΑΙ ΕΥΡΩΠΑΪΚΕΣ ΟΙΚΟΝΟΜΙΚΕΣ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line="182" w:lineRule="exact"/>
              <w:ind w:left="113" w:right="42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ΑΝΑΠΤΥΞΙΑΚΕΣ ΣΧΕΣΕΙΣ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83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1140/τ.Γ'/18-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12-2008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102"/>
              <w:jc w:val="both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1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http://www.des.un</w:t>
              </w:r>
            </w:hyperlink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ipi.gr/personnel/kotios-aggelos</w:t>
            </w:r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val="en-US" w:eastAsia="el-GR" w:bidi="el-GR"/>
              </w:rPr>
              <w:t>/</w:t>
            </w:r>
          </w:p>
        </w:tc>
      </w:tr>
      <w:tr w:rsidR="00924866" w:rsidRPr="00924866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68" w:lineRule="exact"/>
              <w:ind w:right="12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2" w:lineRule="exact"/>
              <w:ind w:left="107" w:right="12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ΚΩΝΣΤΑΝΤΟΠΟ ΥΛΟΣ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68" w:lineRule="exact"/>
              <w:ind w:left="10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ΙΩΑΝΝΗΣ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ΜΟΝΙΜΟΣ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2" w:right="205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ΕΠΙΚΟΥΡΟΣ 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ΔΙΕΘΝΕΙΣ ΣΧΕΣΕΙΣ-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3" w:right="56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ΟΙΚΟΝΟΜΙΚΗ ΔΙΠΛΩΜΑΤΙΑ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line="183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291/τΓ/6-3-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97"/>
              <w:jc w:val="both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1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https://www.de</w:t>
              </w:r>
            </w:hyperlink>
            <w:hyperlink r:id="rId1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s.unipi.gr/en/fa</w:t>
              </w:r>
            </w:hyperlink>
            <w:hyperlink r:id="rId1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culty/konstant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line="168" w:lineRule="exact"/>
              <w:ind w:left="115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hyperlink r:id="rId1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bidi="el-GR"/>
                </w:rPr>
                <w:t>opoulos</w:t>
              </w:r>
            </w:hyperlink>
          </w:p>
        </w:tc>
      </w:tr>
      <w:tr w:rsidR="00924866" w:rsidRPr="00924866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66" w:lineRule="exact"/>
              <w:ind w:right="12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lastRenderedPageBreak/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66" w:lineRule="exact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ΛΙΑΚΟΥΡΑΣ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66" w:lineRule="exact"/>
              <w:ind w:left="10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ΠΕΤΡΟΣ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0" w:lineRule="atLeas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232" w:lineRule="auto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 ΕΠΙΧΕΙΡΗΜΑΤΙΚΩΝ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232" w:lineRule="auto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 ΕΥΡΩΠΑΪΚΩΝ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66" w:lineRule="exact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0" w:lineRule="atLeast"/>
              <w:ind w:right="195" w:hanging="11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 xml:space="preserve">    ΔΗΜΟΣΙΟ ΔΙΕΘΝΕΣ ΔΙΚΑΙΟ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/>
              <w:rPr>
                <w:rFonts w:ascii="Arial" w:eastAsia="Arial Narrow" w:hAnsi="Arial" w:cs="Arial"/>
                <w:b/>
                <w:sz w:val="18"/>
                <w:szCs w:val="18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14"/>
              <w:rPr>
                <w:rFonts w:ascii="Arial" w:eastAsia="Arial Narrow" w:hAnsi="Arial" w:cs="Arial"/>
                <w:sz w:val="18"/>
                <w:szCs w:val="18"/>
                <w:lang w:eastAsia="el-GR" w:bidi="el-GR"/>
              </w:rPr>
            </w:pPr>
            <w:r w:rsidRPr="00924866">
              <w:rPr>
                <w:rFonts w:ascii="Tahoma" w:eastAsia="Calibri" w:hAnsi="Tahoma"/>
                <w:sz w:val="18"/>
                <w:szCs w:val="18"/>
              </w:rPr>
              <w:t>1213/τ.Γ’/19-10-2018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line="232" w:lineRule="auto"/>
              <w:ind w:left="115" w:right="88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1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http://www.des.un</w:t>
              </w:r>
            </w:hyperlink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ipi.gr/personnel/l</w:t>
            </w:r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val="en-US" w:eastAsia="el-GR" w:bidi="el-GR"/>
              </w:rPr>
              <w:t>i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5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eastAsia="el-GR" w:bidi="el-GR"/>
              </w:rPr>
              <w:t>akouras-petros</w:t>
            </w: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eastAsia="el-GR" w:bidi="el-GR"/>
              </w:rPr>
              <w:t>/</w:t>
            </w:r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3" w:line="168" w:lineRule="exact"/>
              <w:ind w:right="12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3" w:line="168" w:lineRule="exact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ΛΙΑΡΟΠΟΥΛΟΣ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3" w:line="168" w:lineRule="exact"/>
              <w:ind w:left="10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ΑΝΔΡΕΑΣ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42"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ΜΟΝΙΜΟΣ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2" w:right="205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ΕΠΙΚΟΥΡΟΣ 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ind w:left="-78" w:right="-52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-78" w:right="-5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ΔΙΕΘΝΕΙΣ ΣΧΕΣΕΙΣ</w:t>
            </w:r>
            <w:r w:rsidRPr="00924866">
              <w:rPr>
                <w:rFonts w:ascii="Arial" w:eastAsia="Arial Narrow" w:hAnsi="Arial" w:cs="Arial"/>
                <w:spacing w:val="-13"/>
                <w:sz w:val="16"/>
                <w:szCs w:val="16"/>
                <w:lang w:eastAsia="el-GR" w:bidi="el-GR"/>
              </w:rPr>
              <w:t>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-78" w:right="-5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pacing w:val="-1"/>
                <w:sz w:val="16"/>
                <w:szCs w:val="16"/>
                <w:lang w:eastAsia="el-GR" w:bidi="el-GR"/>
              </w:rPr>
              <w:t xml:space="preserve">ΣΤΡΑΤΗΓΙΚΕΣ 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2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ind w:left="114" w:right="96"/>
              <w:jc w:val="both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ΜΟΝΙΜΟ ΠΟΙΗΣΗΣ 923/τ.Γ’/21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-8-2018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81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1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https://www.de</w:t>
              </w:r>
            </w:hyperlink>
            <w:hyperlink r:id="rId1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s.unipi.gr/en/fa</w:t>
              </w:r>
            </w:hyperlink>
            <w:hyperlink r:id="rId1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culty/liaropoul</w:t>
              </w:r>
            </w:hyperlink>
            <w:hyperlink r:id="rId1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os</w:t>
              </w:r>
            </w:hyperlink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6" w:lineRule="exact"/>
              <w:ind w:right="12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ΜΕΝΔΡΙΝΟΥ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07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6" w:lineRule="exact"/>
              <w:ind w:left="10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line="180" w:lineRule="atLeas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 ΕΠΙΧΕΙΡΗΜΑΤΙΚΩΝ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 ΕΥΡΩΠΑΪΚΩΝ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6" w:lineRule="exact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right="-5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ΕΥΡΩΠΑΪΚΗ ΠΟΛΙΤΙΚΗ ΟΙΚΟΝΟΜΙΑ ΚΑΙ ΕΥΡΩΠΑΪΚΗ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right="-5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ΟΛΟΚΛΗΡΩΣΗ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452/τ.Γ'/24-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66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5-2016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102"/>
              <w:jc w:val="both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2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http://www.des.un</w:t>
              </w:r>
            </w:hyperlink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ipi.gr/personnel/mendrinou-maria</w:t>
            </w:r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val="en-US" w:eastAsia="el-GR" w:bidi="el-GR"/>
              </w:rPr>
              <w:t>/</w:t>
            </w:r>
          </w:p>
        </w:tc>
      </w:tr>
      <w:tr w:rsidR="00924866" w:rsidRPr="00924866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line="166" w:lineRule="exact"/>
              <w:ind w:right="12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line="166" w:lineRule="exact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ΜΠΟΣΗ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line="166" w:lineRule="exact"/>
              <w:ind w:left="10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80" w:lineRule="atLeas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 ΕΠΙΧΕΙΡΗΜΑΤΙΚΩΝ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 ΕΥΡΩΠΑΪΚΩΝ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2" w:right="88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ΔΙΕΘΝΗΣ ΑΣΦΑΛΕΙΑ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2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  <w:t>10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64/τ.Γ'/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  <w:t>10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3" w:lineRule="exact"/>
              <w:ind w:left="114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  <w:t>6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-201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5" w:right="95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https://</w:t>
            </w:r>
            <w:hyperlink r:id="rId21" w:history="1">
              <w:r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www.des.u</w:t>
              </w:r>
            </w:hyperlink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nipi.gr/el/faculty/b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6" w:lineRule="exact"/>
              <w:ind w:left="115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eastAsia="el-GR" w:bidi="el-GR"/>
              </w:rPr>
              <w:t>os</w:t>
            </w: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eastAsia="el-GR" w:bidi="el-GR"/>
              </w:rPr>
              <w:t>i</w:t>
            </w:r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right="53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82" w:lineRule="exact"/>
              <w:ind w:right="17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82" w:lineRule="exact"/>
              <w:ind w:right="17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82" w:lineRule="exact"/>
              <w:ind w:right="17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ΠΑΠΑΓΙΑΝΝΟΠ ΟΥΛΟΣ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ΗΛΙΑΣ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ΜΟΝΙΜΟΣ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2" w:right="205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ΕΠΙΚΟΥΡΟΣ 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tabs>
                <w:tab w:val="left" w:pos="863"/>
              </w:tabs>
              <w:autoSpaceDE w:val="0"/>
              <w:autoSpaceDN w:val="0"/>
              <w:ind w:right="166" w:hanging="12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 xml:space="preserve">   ΣΥΓΧΡΟΝΗ ΠΟΛΙΤΙΚΗ ΦΙΛΟΣΟΦΙΑ ΚΑΙ ΠΟΛΙΤΙΚΗ ΦΙΛΟΣΟΦΙΑ ΔΙΕΘΝΩΝ ΣΧΕΣΕΩΝ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4" w:righ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ΦΕΚ ΜΟΝΙΜΟΠΟ ΙΗΣΗΣ 979/τ.Γ'/2-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10-2015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5" w:right="110"/>
              <w:jc w:val="both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https://</w:t>
            </w:r>
            <w:hyperlink r:id="rId22" w:history="1">
              <w:r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www.des.u</w:t>
              </w:r>
            </w:hyperlink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nipi.gr/el/faculty/papagiannopoulos</w:t>
            </w:r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right="53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ΠΑΡΑΒΑΝΤΗΣ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0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ΙΩΑΝΝΗΣ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5"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5" w:line="182" w:lineRule="exact"/>
              <w:ind w:left="112" w:right="8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ΑΝΑΠΛΗΡΩΤΗ Σ 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8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ΔΙΕΘΝΕΙΣ ΠΟΛΙΤΙΚΕΣ ΓΙΑ ΤΗΝ ΤΕΧΝΟΛΟΓΙΑ, ΤΗΝ ΕΝΕΡΓΕΙΑ ΚΑΙ ΤΟ ΠΕΡΙΒΑΛΛΟΝ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599/τ.Γ'/29-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6-2016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5" w:right="98"/>
              <w:jc w:val="both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https://</w:t>
            </w:r>
            <w:hyperlink r:id="rId23" w:history="1">
              <w:r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www.des.u</w:t>
              </w:r>
            </w:hyperlink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nipi.gr/el/faculty/jparav</w:t>
            </w:r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68" w:lineRule="exact"/>
              <w:ind w:right="53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68" w:lineRule="exact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ΠΛΑΤΙΑΣ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2" w:lineRule="exact"/>
              <w:ind w:left="108" w:right="14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ΑΘΑΝΑΣΙ 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0" w:lineRule="exact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0" w:lineRule="exact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68" w:lineRule="exact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2" w:lineRule="exact"/>
              <w:ind w:left="113" w:right="546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ΣΤΡΑΤΗΓΙΚΕΣ ΣΠΟΥΔΕΣ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3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921/τ.Γ'/13-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11-2007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line="180" w:lineRule="exact"/>
              <w:ind w:left="115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2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http://www.des.un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5" w:right="110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ipi.gr/personnel/p</w:t>
            </w: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val="en-US" w:eastAsia="el-GR" w:bidi="el-GR"/>
              </w:rPr>
              <w:t xml:space="preserve">l </w:t>
            </w: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atias-athanasios</w:t>
            </w: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val="en-US" w:eastAsia="el-GR" w:bidi="el-GR"/>
              </w:rPr>
              <w:t>/</w:t>
            </w:r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right="53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ΡΑΠΤΟΠΟΥΛΟΣ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2" w:lineRule="exact"/>
              <w:ind w:left="108" w:right="115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ΝΙΚΟΛΑΟ 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ΜΟΝΙΜΟΣ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2" w:right="205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ΕΠΙΚΟΥΡΟΣ 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ΤΟΥΡΚΙΑ: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3" w:right="40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ΟΙΚΟΝΟΜΙΑ ΚΑΙ ΣΤΡΑΤΗΓΙΚΗ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94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ind w:left="114" w:right="11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ΜΟΝΙΜΟΠ ΟΙΗΣΗΣ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95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167/τ.Γ'/21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77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-2-2018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5" w:right="95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https://</w:t>
            </w:r>
            <w:hyperlink r:id="rId25" w:history="1">
              <w:r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www.des.u</w:t>
              </w:r>
            </w:hyperlink>
            <w:r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nipi.gr/el/faculty/raptopoulos</w:t>
            </w:r>
          </w:p>
        </w:tc>
      </w:tr>
      <w:tr w:rsidR="00924866" w:rsidRPr="00924866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63" w:lineRule="exact"/>
              <w:ind w:right="53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63" w:lineRule="exact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ΡΟΥΚΑΝΑΣ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80" w:lineRule="atLeast"/>
              <w:ind w:right="13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ΣΠΥΡΙΔ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lastRenderedPageBreak/>
              <w:t>Ω 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80" w:lineRule="atLeast"/>
              <w:ind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lastRenderedPageBreak/>
              <w:t>ΠΑΝΕΠΙΣ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lastRenderedPageBreak/>
              <w:t>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lastRenderedPageBreak/>
              <w:t>ΜΙΚΩΝ, ΕΠΙΧΕΙΡΗΜΑΤΙΚΩΝ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3" w:lineRule="exact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lastRenderedPageBreak/>
              <w:t>ΩΝ ΚΑΙ ΕΥΡΩΠΑΪΚΩΝ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3" w:lineRule="exact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2" w:right="23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  <w:t>ANA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lastRenderedPageBreak/>
              <w:t>ΠΛ 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3" w:lineRule="exact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80" w:lineRule="atLeast"/>
              <w:ind w:right="18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lastRenderedPageBreak/>
              <w:t xml:space="preserve">ΔΙΕΘΝΗΣ </w:t>
            </w: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lastRenderedPageBreak/>
              <w:t>ΠΟΛΙΤΙΚΗ ΟΙΚΟΝΟΜΙΑ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72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lastRenderedPageBreak/>
              <w:t>635/τ. Γ/12-5-2020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line="163" w:lineRule="exact"/>
              <w:ind w:left="115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hyperlink r:id="rId2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bidi="el-GR"/>
                </w:rPr>
                <w:t>https://www.des.unipi.gr/el/faculty/sroukanas</w:t>
              </w:r>
            </w:hyperlink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rPr>
                <w:rFonts w:ascii="Arial" w:eastAsia="Calibri" w:hAnsi="Arial" w:cs="Arial"/>
                <w:sz w:val="16"/>
                <w:szCs w:val="16"/>
                <w:lang w:eastAsia="el-GR"/>
              </w:rPr>
            </w:pPr>
            <w:r w:rsidRPr="00924866">
              <w:rPr>
                <w:rFonts w:ascii="Arial" w:eastAsia="Calibri" w:hAnsi="Arial" w:cs="Arial"/>
                <w:sz w:val="16"/>
                <w:szCs w:val="16"/>
                <w:lang w:eastAsia="el-GR"/>
              </w:rPr>
              <w:lastRenderedPageBreak/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rPr>
                <w:rFonts w:ascii="Arial" w:eastAsia="Calibri" w:hAnsi="Arial" w:cs="Arial"/>
                <w:sz w:val="16"/>
                <w:szCs w:val="16"/>
                <w:lang w:eastAsia="el-GR"/>
              </w:rPr>
            </w:pPr>
            <w:r w:rsidRPr="00924866">
              <w:rPr>
                <w:rFonts w:ascii="Arial" w:eastAsia="Calibri" w:hAnsi="Arial" w:cs="Arial"/>
                <w:sz w:val="16"/>
                <w:szCs w:val="16"/>
                <w:lang w:eastAsia="el-GR"/>
              </w:rPr>
              <w:t>ΣΗΜΙΤΗ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rPr>
                <w:rFonts w:ascii="Arial" w:eastAsia="Calibri" w:hAnsi="Arial" w:cs="Arial"/>
                <w:sz w:val="16"/>
                <w:szCs w:val="16"/>
                <w:lang w:eastAsia="el-GR"/>
              </w:rPr>
            </w:pPr>
            <w:r w:rsidRPr="00924866">
              <w:rPr>
                <w:rFonts w:ascii="Arial" w:eastAsia="Calibri" w:hAnsi="Arial" w:cs="Arial"/>
                <w:sz w:val="16"/>
                <w:szCs w:val="16"/>
                <w:lang w:eastAsia="el-GR"/>
              </w:rPr>
              <w:t>ΜΑΡΙΛΕΝΑ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line="180" w:lineRule="atLeast"/>
              <w:ind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 ΕΠΙΧΕΙΡΗΜΑΤΙΚΩΝ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3" w:lineRule="exact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 ΕΥΡΩΠΑΪΚΩΝ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3" w:lineRule="exact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rPr>
                <w:rFonts w:ascii="Arial" w:eastAsia="Calibri" w:hAnsi="Arial" w:cs="Arial"/>
                <w:sz w:val="16"/>
                <w:szCs w:val="16"/>
                <w:lang w:eastAsia="el-GR"/>
              </w:rPr>
            </w:pPr>
            <w:r w:rsidRPr="00924866">
              <w:rPr>
                <w:rFonts w:ascii="Arial" w:eastAsia="Calibri" w:hAnsi="Arial" w:cs="Arial"/>
                <w:sz w:val="16"/>
                <w:szCs w:val="16"/>
                <w:lang w:eastAsia="el-GR"/>
              </w:rPr>
              <w:t>ΑΝΑΠΛ. ΚΑΘΗΓΗΤΡΙΑ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rPr>
                <w:rFonts w:ascii="Arial" w:eastAsia="Calibri" w:hAnsi="Arial" w:cs="Arial"/>
                <w:sz w:val="16"/>
                <w:szCs w:val="16"/>
                <w:lang w:eastAsia="el-GR"/>
              </w:rPr>
            </w:pPr>
            <w:r w:rsidRPr="00924866">
              <w:rPr>
                <w:rFonts w:ascii="Arial" w:eastAsia="Calibri" w:hAnsi="Arial" w:cs="Arial"/>
                <w:sz w:val="16"/>
                <w:szCs w:val="16"/>
                <w:lang w:eastAsia="el-GR"/>
              </w:rPr>
              <w:t>ΠΟΛΙΤΙΚΗ ΚΟΙΝΩΝΙΟΛΟΓΙΑ: ΚΟΙΝΩΝΙΑ ΤΩΝ ΠΟΛΙΤΩΝ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rPr>
                <w:rFonts w:ascii="Arial" w:eastAsia="Calibri" w:hAnsi="Arial" w:cs="Arial"/>
                <w:sz w:val="16"/>
                <w:szCs w:val="16"/>
                <w:lang w:val="en-US" w:eastAsia="el-GR"/>
              </w:rPr>
            </w:pPr>
            <w:r w:rsidRPr="00924866">
              <w:rPr>
                <w:rFonts w:ascii="Arial" w:eastAsia="Calibri" w:hAnsi="Arial" w:cs="Arial"/>
                <w:sz w:val="16"/>
                <w:szCs w:val="16"/>
                <w:lang w:eastAsia="el-GR"/>
              </w:rPr>
              <w:t>1325/τ.Γ΄/22-12-2016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rPr>
                <w:rFonts w:ascii="Arial" w:eastAsia="Calibri" w:hAnsi="Arial" w:cs="Arial"/>
                <w:sz w:val="16"/>
                <w:szCs w:val="16"/>
                <w:lang w:val="en-US" w:eastAsia="el-GR"/>
              </w:rPr>
            </w:pPr>
            <w:hyperlink r:id="rId27" w:history="1">
              <w:r w:rsidR="00924866" w:rsidRPr="00924866">
                <w:rPr>
                  <w:rFonts w:ascii="Calibri" w:eastAsia="Calibri" w:hAnsi="Calibri"/>
                  <w:color w:val="0000FF"/>
                  <w:sz w:val="16"/>
                  <w:szCs w:val="16"/>
                  <w:u w:val="single"/>
                  <w:lang w:val="en-US"/>
                </w:rPr>
                <w:t>https://www.des.unipi.gr/el/faculty/simiti</w:t>
              </w:r>
            </w:hyperlink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8" w:lineRule="exact"/>
              <w:ind w:right="53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8" w:lineRule="exact"/>
              <w:ind w:left="10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ΤΖΙΑΜΠΙΡΗΣ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line="182" w:lineRule="exact"/>
              <w:ind w:left="108" w:right="16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ΑΡΙΣΤΟΤ ΕΛΗΣ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8" w:lineRule="exact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236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ΔΙΕΘΝΕΙΣ ΣΧΕΣΕΙΣ ΜΕ ΕΜΦΑΣΗ ΣΤΙΣ ΒΑΛΚΑΝΙΚΕΣ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line="182" w:lineRule="exact"/>
              <w:ind w:left="113" w:right="50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ΜΕΣΟΓΕΙΑΚΕΣ ΣΧΕΣΕΙΣ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1079/τ.Γ/22-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10-2015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102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2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http://www.des.un</w:t>
              </w:r>
            </w:hyperlink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ipi.gr/personnel/tziampiris-aristotelis</w:t>
            </w:r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val="en-US" w:eastAsia="el-GR" w:bidi="el-GR"/>
              </w:rPr>
              <w:t>/</w:t>
            </w:r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8" w:lineRule="exact"/>
              <w:ind w:right="53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/>
              <w:rPr>
                <w:rFonts w:ascii="Arial" w:eastAsia="Arial Narrow" w:hAnsi="Arial" w:cs="Arial"/>
                <w:b/>
                <w:sz w:val="16"/>
                <w:szCs w:val="16"/>
                <w:lang w:val="en-US"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/>
              <w:ind w:left="107" w:right="144"/>
              <w:jc w:val="both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 xml:space="preserve">ΦΑΡΑΝΤΟΥΡΗΣ 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7" w:lineRule="exact"/>
              <w:ind w:left="107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line="182" w:lineRule="exact"/>
              <w:ind w:left="108" w:right="115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ΝΙΚΟΛΑΟ 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68" w:lineRule="exact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16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ΕΥΡΩΠΑΪΚΗ ΟΛΟΚΛΗΡΩΣΗ, ΚΟΙΝΕΣ ΠΟΛΙΤΙΚΕΣ,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line="182" w:lineRule="exact"/>
              <w:ind w:left="113" w:right="38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ΔΙΚΑΙΟ ΤΟΥ ΑΝΤΑΓΩΝΙΣΜΟΥ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line="183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751/τ.Γ'/5-8-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102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2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http://www.des.un</w:t>
              </w:r>
            </w:hyperlink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ipi.gr/personnel/farantouris-nikolaos</w:t>
            </w:r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val="en-US" w:eastAsia="el-GR" w:bidi="el-GR"/>
              </w:rPr>
              <w:t>/</w:t>
            </w:r>
          </w:p>
        </w:tc>
      </w:tr>
      <w:tr w:rsidR="00924866" w:rsidRPr="008550BC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right="53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5" w:line="182" w:lineRule="exact"/>
              <w:ind w:left="107" w:right="10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ΧΑΤΖΗΕΜΜΑΝΟ ΥΗΛ</w:t>
            </w:r>
          </w:p>
          <w:p w:rsidR="00924866" w:rsidRPr="00924866" w:rsidRDefault="00924866" w:rsidP="001E75A4">
            <w:pPr>
              <w:widowControl w:val="0"/>
              <w:autoSpaceDE w:val="0"/>
              <w:autoSpaceDN w:val="0"/>
              <w:spacing w:before="1"/>
              <w:ind w:left="107" w:right="144"/>
              <w:jc w:val="both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08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ΧΡΗΣΤΟΣ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5"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96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ΔΙΕΘΝΕΙΣ ΚΑΙ ΕΥΡΩΠΑΪΚΟΙ ΧΡΗΜΑΤΟΟΙΚΟΝΟΜΙ ΚΟΙ ΚΑΙ ΝΟΜΙΣΜΑΤΙΚΟΙ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7" w:lineRule="exact"/>
              <w:ind w:left="113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ΘΕΣΜΟΙ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line="183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466/τ.Γ'/7-6-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14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102"/>
              <w:rPr>
                <w:rFonts w:ascii="Arial" w:eastAsia="Arial Narrow" w:hAnsi="Arial" w:cs="Arial"/>
                <w:sz w:val="16"/>
                <w:szCs w:val="16"/>
                <w:lang w:val="en-US" w:eastAsia="el-GR" w:bidi="el-GR"/>
              </w:rPr>
            </w:pPr>
            <w:hyperlink r:id="rId3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val="en-US" w:bidi="el-GR"/>
                </w:rPr>
                <w:t>http://www.des.un</w:t>
              </w:r>
            </w:hyperlink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u w:val="single" w:color="0000FF"/>
                <w:lang w:val="en-US" w:eastAsia="el-GR" w:bidi="el-GR"/>
              </w:rPr>
              <w:t>ipi.gr/personnel/hadjiemmanuil-christos</w:t>
            </w:r>
            <w:r w:rsidR="00924866" w:rsidRPr="00924866">
              <w:rPr>
                <w:rFonts w:ascii="Arial" w:eastAsia="Arial Narrow" w:hAnsi="Arial" w:cs="Arial"/>
                <w:color w:val="0000FF"/>
                <w:sz w:val="16"/>
                <w:szCs w:val="16"/>
                <w:lang w:val="en-US" w:eastAsia="el-GR" w:bidi="el-GR"/>
              </w:rPr>
              <w:t>/</w:t>
            </w:r>
          </w:p>
        </w:tc>
      </w:tr>
      <w:tr w:rsidR="00924866" w:rsidRPr="00924866" w:rsidTr="009248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 xml:space="preserve">ΧΕΙΛΑ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ΕΙΡΗΝΗ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5" w:line="182" w:lineRule="exact"/>
              <w:ind w:left="109" w:right="137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ΠΑΝΕΠΙΣΤΗΜΙΟ ΠΕΙΡΑΙΩΣ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/>
              <w:ind w:left="11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ΟΙΚΟΝΟΜΙΚΩΝ,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0" w:right="229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ΕΠΙΧΕΙΡΗΜΑΤΙΚΩΝ &amp; ΔΙΕΘΝΩΝ ΣΠΟΥΔΩΝ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/>
              <w:ind w:left="11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line="182" w:lineRule="exact"/>
              <w:ind w:left="111" w:right="13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ΕΥΡΩΠΑΪΚΩΝ ΣΠΟΥΔΩΝ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line="168" w:lineRule="exact"/>
              <w:ind w:left="11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ΚΑΘΗΓΗΤΡΙΑ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/>
              <w:ind w:left="109" w:right="191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ΔΙΕΘΝΗΣ ΠΟΛΙΤΙΚΗ ΜΕ ΕΜΦΑΣΗ</w:t>
            </w:r>
            <w:r w:rsidRPr="00924866">
              <w:rPr>
                <w:rFonts w:ascii="Arial" w:eastAsia="Arial Narrow" w:hAnsi="Arial" w:cs="Arial"/>
                <w:spacing w:val="-5"/>
                <w:sz w:val="16"/>
                <w:szCs w:val="16"/>
                <w:lang w:eastAsia="el-GR" w:bidi="el-GR"/>
              </w:rPr>
              <w:t>ΣΤΗΝ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ind w:left="113" w:right="96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 xml:space="preserve">ΕΠΙΛΥΣΗ ΤΩΝ </w:t>
            </w:r>
            <w:r w:rsidRPr="00924866">
              <w:rPr>
                <w:rFonts w:ascii="Arial" w:eastAsia="Arial Narrow" w:hAnsi="Arial" w:cs="Arial"/>
                <w:spacing w:val="-1"/>
                <w:sz w:val="16"/>
                <w:szCs w:val="16"/>
                <w:lang w:eastAsia="el-GR" w:bidi="el-GR"/>
              </w:rPr>
              <w:t>ΣΥΓΚΡΟΥΣΕΩΝ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ΦΕΚ ΜΕΤΑΚΙΝΗΣΗΣ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rPr>
                <w:rFonts w:ascii="Arial" w:eastAsia="Arial Narrow" w:hAnsi="Arial" w:cs="Arial"/>
                <w:b/>
                <w:sz w:val="16"/>
                <w:szCs w:val="16"/>
                <w:lang w:eastAsia="el-GR" w:bidi="el-GR"/>
              </w:rPr>
            </w:pPr>
            <w:r w:rsidRPr="00924866"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  <w:t>2472/τ.Γ/31-12-2019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ind w:left="115" w:right="102"/>
              <w:rPr>
                <w:rFonts w:ascii="Arial" w:eastAsia="Arial Narrow" w:hAnsi="Arial" w:cs="Arial"/>
                <w:sz w:val="16"/>
                <w:szCs w:val="16"/>
                <w:lang w:eastAsia="el-GR" w:bidi="el-GR"/>
              </w:rPr>
            </w:pPr>
            <w:hyperlink r:id="rId3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bidi="el-GR"/>
                </w:rPr>
                <w:t>https://www.des.unipi.gr/el/faculty/cheila</w:t>
              </w:r>
            </w:hyperlink>
          </w:p>
        </w:tc>
      </w:tr>
    </w:tbl>
    <w:p w:rsidR="00924866" w:rsidRPr="00924866" w:rsidRDefault="00924866" w:rsidP="00924866">
      <w:pPr>
        <w:spacing w:line="254" w:lineRule="auto"/>
        <w:rPr>
          <w:rFonts w:ascii="Calibri" w:eastAsia="Calibri" w:hAnsi="Calibri" w:cs="Times New Roman"/>
        </w:rPr>
      </w:pPr>
    </w:p>
    <w:p w:rsidR="00924866" w:rsidRDefault="00924866" w:rsidP="00924866">
      <w:pPr>
        <w:overflowPunct w:val="0"/>
        <w:autoSpaceDE w:val="0"/>
        <w:autoSpaceDN w:val="0"/>
        <w:adjustRightInd w:val="0"/>
        <w:spacing w:before="100" w:after="0" w:line="36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l-GR"/>
        </w:rPr>
      </w:pPr>
    </w:p>
    <w:p w:rsidR="009E0F13" w:rsidRDefault="009E0F13" w:rsidP="00924866">
      <w:pPr>
        <w:overflowPunct w:val="0"/>
        <w:autoSpaceDE w:val="0"/>
        <w:autoSpaceDN w:val="0"/>
        <w:adjustRightInd w:val="0"/>
        <w:spacing w:before="100" w:after="0" w:line="36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l-GR"/>
        </w:rPr>
      </w:pPr>
    </w:p>
    <w:p w:rsidR="009E0F13" w:rsidRDefault="009E0F13" w:rsidP="00924866">
      <w:pPr>
        <w:overflowPunct w:val="0"/>
        <w:autoSpaceDE w:val="0"/>
        <w:autoSpaceDN w:val="0"/>
        <w:adjustRightInd w:val="0"/>
        <w:spacing w:before="100" w:after="0" w:line="36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l-GR"/>
        </w:rPr>
      </w:pPr>
    </w:p>
    <w:p w:rsidR="009E0F13" w:rsidRDefault="009E0F13" w:rsidP="00924866">
      <w:pPr>
        <w:overflowPunct w:val="0"/>
        <w:autoSpaceDE w:val="0"/>
        <w:autoSpaceDN w:val="0"/>
        <w:adjustRightInd w:val="0"/>
        <w:spacing w:before="100" w:after="0" w:line="36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l-GR"/>
        </w:rPr>
      </w:pPr>
    </w:p>
    <w:p w:rsidR="009E0F13" w:rsidRPr="00924866" w:rsidRDefault="009E0F13" w:rsidP="00924866">
      <w:pPr>
        <w:overflowPunct w:val="0"/>
        <w:autoSpaceDE w:val="0"/>
        <w:autoSpaceDN w:val="0"/>
        <w:adjustRightInd w:val="0"/>
        <w:spacing w:before="100" w:after="0" w:line="36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l-GR"/>
        </w:rPr>
      </w:pPr>
    </w:p>
    <w:p w:rsidR="00924866" w:rsidRPr="00924866" w:rsidRDefault="00924866" w:rsidP="00924866">
      <w:pPr>
        <w:overflowPunct w:val="0"/>
        <w:autoSpaceDE w:val="0"/>
        <w:autoSpaceDN w:val="0"/>
        <w:adjustRightInd w:val="0"/>
        <w:spacing w:before="100" w:after="0" w:line="36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l-GR"/>
        </w:rPr>
      </w:pPr>
      <w:r w:rsidRPr="00924866">
        <w:rPr>
          <w:rFonts w:ascii="Times New Roman" w:eastAsia="Times New Roman" w:hAnsi="Times New Roman" w:cs="Times New Roman"/>
          <w:color w:val="000000"/>
          <w:sz w:val="24"/>
          <w:szCs w:val="20"/>
          <w:lang w:eastAsia="el-GR"/>
        </w:rPr>
        <w:t>Β) ΕΞΩΤΕΡΙΚΟΙ ΕΚΛΕΚΤΟΡΕΣ ΤΗΣ ΗΜΕΔΑΠΗΣ</w:t>
      </w:r>
    </w:p>
    <w:p w:rsidR="00924866" w:rsidRPr="00924866" w:rsidRDefault="00924866" w:rsidP="00924866">
      <w:pPr>
        <w:spacing w:line="254" w:lineRule="auto"/>
        <w:rPr>
          <w:rFonts w:ascii="Calibri" w:eastAsia="Calibri" w:hAnsi="Calibri" w:cs="Times New Roman"/>
          <w:b/>
          <w:sz w:val="20"/>
        </w:rPr>
      </w:pPr>
    </w:p>
    <w:p w:rsidR="00924866" w:rsidRPr="00924866" w:rsidRDefault="00924866" w:rsidP="00924866">
      <w:pPr>
        <w:spacing w:before="3" w:after="1" w:line="254" w:lineRule="auto"/>
        <w:rPr>
          <w:rFonts w:ascii="Calibri" w:eastAsia="Calibri" w:hAnsi="Calibri" w:cs="Times New Roman"/>
          <w:b/>
          <w:sz w:val="12"/>
        </w:rPr>
      </w:pPr>
    </w:p>
    <w:tbl>
      <w:tblPr>
        <w:tblW w:w="0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1897"/>
      </w:tblGrid>
      <w:tr w:rsidR="00924866" w:rsidRPr="00924866" w:rsidTr="00924866">
        <w:trPr>
          <w:trHeight w:val="36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-1" w:right="246"/>
              <w:jc w:val="right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pacing w:val="-1"/>
                <w:sz w:val="16"/>
                <w:lang w:bidi="el-GR"/>
              </w:rPr>
              <w:t>A/A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ΟΝΟΜΑ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7" w:right="114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8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8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ΤΜΗΜΑ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ΒΑΘΜΙΔΑ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9" w:right="320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ΓΝΩΣΤΙΚΟ ΑΝΤΙΚΕΙΜΕΝΟ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ΦΕΚ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ΒΙΟΓΡΑΦΙΚΟ</w:t>
            </w:r>
          </w:p>
        </w:tc>
      </w:tr>
      <w:tr w:rsidR="00924866" w:rsidRPr="00924866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228" w:hanging="139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ΑΓΙΑΚΛΟΓΛΟΥ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9" w:right="4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ΠΟΣΟΤΙΚΕΣ ΜΕΘΟΔΟΙ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1000/τ.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9" w:right="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Γ'/14- 12-2009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http://www.unipi.gr/faculty/agiaklis/</w:t>
              </w:r>
            </w:hyperlink>
          </w:p>
        </w:tc>
      </w:tr>
      <w:tr w:rsidR="00924866" w:rsidRPr="008550BC" w:rsidTr="00924866">
        <w:trPr>
          <w:trHeight w:val="165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228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ΑΘΑΝΑΣΙΑΔΟΥ- ΓΕΡΟΘΑΝΑΣΗ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ΑΓΓΕΛΙΚΗ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ΑΠΘ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4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ΑΓΓΛΙΚΗΣ ΓΛΩΣΣΑΣ ΚΑΙ ΦΙΛΟΛΟΓΙΑΣ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ΘΕΩΡΙΑ ΓΛΩΣΣΟΛΟΓΙΑΣ ΚΑΙ ΕΙΔΙΚΟΤΕΡΑ ΠΕΡΙΓΡΑΦΗ ΤΗΣ ΑΓΓΛΙΚΗΣ Η ΤΗΣ ΕΛΛΗΝΙΚΗΣ ΣΤΟ ΠΛΑΙΣΙΟ ΤΗΣ ΓΝΩΣΤΙΚΗΣ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ΓΛΩΣΣΟΛΟΓΙΑΣ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346/17-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10-06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10" w:right="464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http://www.enl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. 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auth.gr/instructor.asp?Id=17</w:t>
            </w:r>
          </w:p>
        </w:tc>
      </w:tr>
      <w:tr w:rsidR="00924866" w:rsidRPr="008550BC" w:rsidTr="00924866">
        <w:trPr>
          <w:trHeight w:val="170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228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ΑΘΑΝΑΣΟΠΟΥΛ 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ΕΚΑΒΗ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ΠΟΛΙΤΙΚΗΣ ΕΠΙΣΤΗΜΗΣ ΚΑΙ 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0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63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112/4-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2-2013, Τ.Γ' 534/9-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6-2017, Τ.Γ' (ΜΟΝΙ ΜΟΠΟΙ ΗΣΗ)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http://www.pspa.uoa.gr/an8ropino-</w:t>
              </w:r>
            </w:hyperlink>
            <w:hyperlink r:id="rId3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dynamiko/didaktiko-kai-ereynhtiko-</w:t>
              </w:r>
            </w:hyperlink>
            <w:hyperlink r:id="rId3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proswpiko/tomeas-die8non-kai-</w:t>
              </w:r>
            </w:hyperlink>
            <w:hyperlink r:id="rId3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eyrwpaikon-spoydon/ekabh-</w:t>
              </w:r>
            </w:hyperlink>
            <w:hyperlink r:id="rId3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a8anasopoyloy.html</w:t>
              </w:r>
            </w:hyperlink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228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ΑΚΤΣΟΓΛΟΥ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ΙΑΚΩΒΟΣ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 ΤΕΙΟ ΠΑΝΕΠΙΣ ΤΗΜΙΟ ΘΡΑΚΗΣ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ΚΛΑΣΣΙΚΩΝ ΚΑΙ ΑΝΘΡΩΠΙΣΤΙΚΩ 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ΓΛΩΣΣΑΣ ΦΙΛΟΛΟΓΙΑΣ ΚΑΙ ΠΟΛΙΤΙΣΜΟΥ ΠΑΡΕΥΞΕΙΝΙΩΝ ΧΩΡΩΝ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ΜΟΝΙΜΟΣ ΕΠΙΚΟΥΡΟΣ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ΝΕΟΤΕΡΗ ΚΑΙ ΣΥΓΧΡΟΝΗ ΤΟΥΡΚΙΚΗ ΙΣΤΟΡΙΑ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(19ΟΣ -20ΟΣ ΑΙ.)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1148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Γ/9.10.2 013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8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http://bscc.duth.gr/staff/dep/Aktsog</w:t>
              </w:r>
            </w:hyperlink>
            <w:hyperlink r:id="rId3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lou.shtml</w:t>
              </w:r>
            </w:hyperlink>
          </w:p>
        </w:tc>
      </w:tr>
      <w:tr w:rsidR="00924866" w:rsidRPr="008550BC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228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ΑΛΕΞΑΚΗΣ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ΠΑΝΑΓΙΩ ΤΗΣ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6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ΤΩΝ ΕΠΙΧΕΙΡΗΣΕΩΝ ΚΑΙ ΑΓΟΡΩΝ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740/17-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8-2010, Τ.Γ'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http://www.econ.uoa.gr/an8ropino-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dynamiko/melh-d-e-p/alfabhtika/ale3akhs-panagioths.htm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55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228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ΑΛΕΞΟΠΟΥΛΟΣ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5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ΝΕΚΤΑΡΙ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4" w:lineRule="exact"/>
              <w:ind w:left="107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5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4" w:lineRule="exact"/>
              <w:ind w:left="109" w:right="26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ΑΝΑΛΥΣΗ, ΜΕΘΟΔΟΛΟΓΙΑ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669/11-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4" w:lineRule="exact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7-2017, τ. Γ'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7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http://politics-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old.soc.uoc.gr/?page_id=963&amp;lang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5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=en</w:t>
            </w:r>
          </w:p>
        </w:tc>
      </w:tr>
      <w:tr w:rsidR="00924866" w:rsidRPr="008550BC" w:rsidTr="00924866">
        <w:trPr>
          <w:trHeight w:val="165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228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47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ΑΝΑΓΝΩΣΤΟΠΟ ΥΛΟΥ </w:t>
            </w: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ΑΝΑΣΤΟΛΗ ΚΑΘΗΚΟΝΤΩΝ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ΑΘΑΝΑΣΙ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 ΕΠΙΣΤΗΜ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ΌΨΙΜΗ ΟΘΩΜΑΝΙΚΗ &amp; ΤΟΥΡΚΙΚΗ ΙΣΤΟΡΙΑ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839/τΓ/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02-07-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…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3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http://polhist.panteion.gr/keni/inde</w:t>
              </w:r>
            </w:hyperlink>
            <w:hyperlink r:id="rId4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x.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234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php/el/people/41-people/cvs/35-anagnostopoulougr</w:t>
            </w:r>
          </w:p>
        </w:tc>
      </w:tr>
      <w:tr w:rsidR="00924866" w:rsidRPr="008550BC" w:rsidTr="00924866">
        <w:trPr>
          <w:trHeight w:val="36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228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ΑΝΑΓΝΩΣΤΟΠΟ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ΔΕΣΠΟΙΝ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ΠΟΛΙΤΙΚΕΣ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ΘΕΣΜΟΙ ΤΗΣ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855/14-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9-2016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http://www.uom.gr/modules.php?o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</w:t>
            </w:r>
          </w:p>
        </w:tc>
      </w:tr>
    </w:tbl>
    <w:p w:rsidR="00924866" w:rsidRPr="00924866" w:rsidRDefault="00924866" w:rsidP="00924866">
      <w:pPr>
        <w:spacing w:after="0" w:line="240" w:lineRule="auto"/>
        <w:rPr>
          <w:rFonts w:ascii="Calibri" w:eastAsia="Calibri" w:hAnsi="Calibri" w:cs="Times New Roman"/>
          <w:sz w:val="16"/>
          <w:lang w:val="en-US"/>
        </w:rPr>
        <w:sectPr w:rsidR="00924866" w:rsidRPr="00924866">
          <w:pgSz w:w="11910" w:h="16840"/>
          <w:pgMar w:top="1260" w:right="144" w:bottom="280" w:left="1985" w:header="720" w:footer="72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3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2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ΕΠΙΣΤΗΜΩΝ 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΄ΕΝΩΣΗΣ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τ.Γ'΄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10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&amp;id=1163&amp;tmima=4&amp;categorymenu=2</w:t>
            </w:r>
          </w:p>
        </w:tc>
      </w:tr>
      <w:tr w:rsidR="00924866" w:rsidRPr="00924866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ΑΝΑΝΙΑΔΗΣ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6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ΓΡΗΓΟΡΙ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 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ΦΙΛΟΣΟΦΙΑ: ΣΥΓΧΡΟΝΕΣ ΤΑΣΕΙΣ - 20ος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ΑΙΩΝΑΣ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357/τΓ΄/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http://polhist.panteion.gr/index.php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pacing w:val="-1"/>
                <w:sz w:val="16"/>
                <w:u w:val="single" w:color="0000FF"/>
                <w:lang w:val="en-US" w:bidi="el-GR"/>
              </w:rPr>
              <w:t>?option=com_content&amp;view=artic</w:t>
            </w:r>
            <w:r w:rsidRPr="00924866">
              <w:rPr>
                <w:rFonts w:ascii="Arial Narrow" w:eastAsia="Arial Narrow" w:hAnsi="Arial Narrow" w:cs="Arial Narrow"/>
                <w:color w:val="0000FF"/>
                <w:spacing w:val="-1"/>
                <w:sz w:val="16"/>
                <w:lang w:val="en-US" w:bidi="el-GR"/>
              </w:rPr>
              <w:t xml:space="preserve">l 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e&amp;id=615:grigoris-</w:t>
            </w:r>
            <w:r w:rsidRPr="00924866">
              <w:rPr>
                <w:rFonts w:ascii="Arial Narrow" w:eastAsia="Arial Narrow" w:hAnsi="Arial Narrow" w:cs="Arial Narrow"/>
                <w:color w:val="0000FF"/>
                <w:spacing w:val="-1"/>
                <w:sz w:val="16"/>
                <w:u w:val="single" w:color="0000FF"/>
                <w:lang w:val="en-US" w:bidi="el-GR"/>
              </w:rPr>
              <w:t>ananiadis&amp;catid=107&amp;lang=el&amp;Ite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mid=858</w:t>
            </w:r>
          </w:p>
        </w:tc>
      </w:tr>
      <w:tr w:rsidR="00924866" w:rsidRPr="00924866" w:rsidTr="00924866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ΑΝΔΡΟΝΙΚΙΔΗΣ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73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ΑΝΔΡΕΑΣ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ΗΣ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734/15-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hyperlink r:id="rId4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p=modload&amp;name=Cv&amp;file=index</w:t>
              </w:r>
            </w:hyperlink>
            <w:hyperlink r:id="rId4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&amp;id=1034&amp;tmima=2&amp;categorymen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7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u=2</w:t>
              </w:r>
            </w:hyperlink>
          </w:p>
        </w:tc>
      </w:tr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ΑΝΤΖΟΥΛΑΤΟΣ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42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ΑΓΓΕΛΟΣ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ΠΕΙΡΑΙΑ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ΧΡΗΜΑΤΟΟΙΚΟ ΝΟΜΙΚΗΣ ΚΑΙ ΣΤΑΤΙΣΤΙΚΗΣ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ΧΡΗΜΑΤ/ΚΗΣ &amp; ΤΡΑΠΕΖΙΚΗΣ ΔΙΟΙΚΗΤΙΚΗΣ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ΤΡΑΠΕΖΙΚΗ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6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45/τΝΠ ΔΔ/6-2- 2004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95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http://web.xrh.unipi.gr/index.php?o</w:t>
              </w:r>
            </w:hyperlink>
            <w:hyperlink r:id="rId5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ption=com_content&amp;task=view&amp;id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5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=26&amp;Itemid=65&amp;lang=el</w:t>
              </w:r>
            </w:hyperlink>
          </w:p>
        </w:tc>
      </w:tr>
      <w:tr w:rsidR="00924866" w:rsidRPr="00924866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ΑΠΕΡΓΗΣ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80" w:lineRule="atLeast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ΧΡΗΜΑΤΟΟΙΚΟ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ΝΟΜΙΚΗΣΚΑΙ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ΣΤΑΤΙΣΤΙΚΗΣ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3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ΧΡΗΜΑΤ/ΚΗΣ </w:t>
            </w:r>
            <w:r w:rsidRPr="00924866">
              <w:rPr>
                <w:rFonts w:ascii="Arial Narrow" w:eastAsia="Arial Narrow" w:hAnsi="Arial Narrow" w:cs="Arial Narrow"/>
                <w:spacing w:val="-12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ΤΡΑΠΕΖΙΚΗΣ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ΔΙΟΙΚΗΤΙΚΗΣ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ΘΕΩΡΙΑ ΜΕ ΕΜΦΑΣΗ ΣΤΗ ΜΑΚΡΟΟΙΚΟΝΟΜΙ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 w:right="12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62/τΝΠ ΔΔ/9-3-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95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http://web.xrh.unipi.gr/index.php?o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ption=com_content&amp;task=view&amp;id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=27&amp;Itemid=66&amp;lang=e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220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ΑΡΑΝΙΤΟΥ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0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ΕΥΑΓΓΕΛΙ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5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ΚΑΙ ΙΣΤΟΡΙΚΗ ΚΟΙΝΩΝΙΟΛΟΓΙΑ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1108/1-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2013, τ. Γ' 738/27-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7-2017, τ. Γ' (ΦΕΚ ΜΟΝΙΜ ΟΠΟΙΗ ΣΗΣ)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5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http://political.soc.uoc.gr/el/staff/25</w:t>
              </w:r>
            </w:hyperlink>
            <w:hyperlink r:id="rId5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778/30</w:t>
              </w:r>
            </w:hyperlink>
          </w:p>
        </w:tc>
      </w:tr>
      <w:tr w:rsidR="00924866" w:rsidRPr="008550BC" w:rsidTr="00924866">
        <w:trPr>
          <w:trHeight w:val="165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1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ΑΡΒΑΝΙΤΟΠΟΥΛ 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54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ΚΩΝ/ΝΟΣ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 ΕΠΙΣΤΗΜ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ΕΥΡΩΠΑΙΚΩΝ ΚΑΙ ΠΕΡΙΦΕΡΕΙΑΚΩΝ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9" w:righ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ΘΕΩΡΙΑ ΔΙΕΘΝΩΝ ΣΧΕΣΕΩΝ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926/τΓ/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1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http://des.panteion.gr/arvanitopoul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91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ΑΣΗΜΑΚΟΠΟΥΛ 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ΒΑΣΙΛΕΙΟ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 ΜΕΤΣΟΒΙ 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 ΧΝΕΙΟ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ΗΛΕΚΤΡΟΛΟΓΩ ΝΜΗΧΑΝΙΚΩΝ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ΚΑΙ </w:t>
            </w:r>
            <w:r w:rsidRPr="00924866">
              <w:rPr>
                <w:rFonts w:ascii="Arial Narrow" w:eastAsia="Arial Narrow" w:hAnsi="Arial Narrow" w:cs="Arial Narrow"/>
                <w:spacing w:val="-4"/>
                <w:sz w:val="16"/>
                <w:lang w:bidi="el-GR"/>
              </w:rPr>
              <w:t xml:space="preserve">ΜΗΧΑΝΙΚΩΝ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ΥΠΟΛΟΓΙΣΤΩΝ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ΗΛΕΚΤΡΟΛΟΓΩΝ ΜΗΧΑΝΙΚΩΝ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8" w:right="3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 ΥΠΟΛΟΓΙΣΤΩΝ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41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ΕΝΕΡΓΕΙΑΚΗ ΑΝΑΛΥΣΗ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277/23-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9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11-2000 τ.Ν.Π.Δ. Δ.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5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https://www.ece.ntua.gr/gr/staff/49</w:t>
              </w:r>
            </w:hyperlink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ΑΣΗΜΑΚΟΠΟΥΛ 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ΔΙΟΝΥΣΙΟ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 ΜΕΤΣΟΒΙ 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 ΧΝΕΙΟ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ΧΗΜΙΚΩΝ ΜΗΧΑΝΙΚΩΝ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ΔΙΑΧΕΙΡΙΣΗ ΣΥΣΤΗΜΑΤΩΝ ΕΝΕΡΓΕΙΑΣ ΚΑΙ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258/26-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10-04 τ.Ν.Π.Δ. Δ.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0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http://www.chemeng.ntua.gr/the_p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eople/d.assimakopoulos</w:t>
            </w:r>
          </w:p>
        </w:tc>
      </w:tr>
      <w:tr w:rsidR="00924866" w:rsidRPr="00924866" w:rsidTr="00924866">
        <w:trPr>
          <w:trHeight w:val="1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ΑΣΗΜΑΚΟΠΟΥΛ 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58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ΦΩΤΕΙΝΗ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01.ΕΘΝΙΚ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 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ΕΠΙΣΤΗΜΩΝ ΤΗΣ ΑΓΩΓΗΣ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ΕΚΠΑΙΔΕΥΣΗΣ ΚΑΙ ΑΓΩΓΗΣ ΣΤΗΝ ΠΡΟΣΧΟΛΙΚΗ ΗΛΙΚΙΑ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5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ΝΕΩΤΕΡΗ ΚΑΙ ΣΥΓΧΡΟΝΗ ΙΣΤΟΡΙΑ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661/12-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7-2012,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5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http://www.ecd.uoa.gr/?page_id=2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308</w:t>
            </w:r>
          </w:p>
        </w:tc>
      </w:tr>
      <w:tr w:rsidR="00924866" w:rsidRPr="00924866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ΑΣΚΟΥΝΗΣ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 ΜΕΤΣΟΒΙ 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 ΧΝΕΙΟ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ΗΛΕΚΤΡΟΛΟΓΩ Ν ΜΗΧΑΝΙΚΩΝ ΚΑΙ ΜΗΧΑΝΙΚΩΝ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ΥΠΟΛΟΓΙΣΤΩΝ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214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ΗΛΕΚΤΡΟΛΟΓΩΝ ΜΗΧΑΝΙΚΩΝ ΚΑΙ ΜΗΧΑΝΙΚΩΝ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ΥΠΟΛΟΓΙΣΤΩΝ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7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ΠΛΗΡΟΦΟΡΙΑΚΑ ΣΥΣΤΗΜΑΤΑ ΑΠΟΦΑΣΕΩΝ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468/19-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05-2015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6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https://www.ece.ntua.gr/gr/staff/75</w:t>
              </w:r>
            </w:hyperlink>
          </w:p>
        </w:tc>
      </w:tr>
      <w:tr w:rsidR="00924866" w:rsidRPr="00924866" w:rsidTr="00924866">
        <w:trPr>
          <w:trHeight w:val="16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ΑΥΛΑΜΗ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ΧΡΥΣΑΝΘ 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4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 ΜΕΣΩΝ ΚΑΙ ΠΟΛΙΤΙΣΜΟΥ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5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ΝΕΩΤΕΡΗ ΚΑΙ ΣΥΓΧΡΟΝΗ ΙΣΤΟΡΙΑ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371/τΓ'/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21-04-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3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ΜΟΝΙΜ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ΟΠΟΙΗ ΣΗ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404/τΓ/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10-04-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8550BC" w:rsidTr="00924866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ΒΑΓΕΝΑΣ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65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10.ΠΑΝΕ ΠΙΣΤΗΜΙ 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ΠΑΤΡΩΝ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8" w:right="4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ΧΗΜΙΚΩΝ ΜΗΧΑΝΙΚΩΝ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9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ΠΕΡΙΒΑΛΛΟΝΤΙΚΑ ΣΥΣΤΗΜΑΤΑ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186/10-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τ.Γ'ΜΕΤ ΑΚΙΝΗΣ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6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http://www.chemeng.upatras.gr/el/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personel/faculty/el/dvagenas</w:t>
            </w:r>
          </w:p>
        </w:tc>
      </w:tr>
    </w:tbl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16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1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117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ΒΑΛΙΡΗΣ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7" w:righ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ΠΑΝΕΠΙΣ ΤΗΜΙΟ 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4" w:lineRule="exact"/>
              <w:ind w:left="108" w:right="14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ΕΠΙΣΤΗΜΩΝ ΤΗΣ ΔΙΟΙΚΗΣΗΣ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4" w:lineRule="exact"/>
              <w:ind w:left="108" w:right="315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6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2.ΑΝΑΠΛΗΡ ΩΤΗΣ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5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 ΕΠΙΧΕΙΡΗΣΕΩΝ ΜΕ ΕΜΦΑΣΗ ΣΤΑ ΠΛΗΡΟΦΟΡΙΑΚΑ ΣΥΣΤΗΜΑΤΑ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1087/2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7.12.2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ind w:left="109" w:right="163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007 τ.ΝΠΔ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9"/>
                <w:lang w:val="en-US" w:bidi="el-GR"/>
              </w:rPr>
            </w:pPr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194" w:lineRule="exact"/>
              <w:ind w:left="110" w:right="106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62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http://www.ba.aegean.gr/cvs/</w:t>
              </w:r>
            </w:hyperlink>
            <w:hyperlink r:id="rId63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ValirisCV2015gr.pdf</w:t>
              </w:r>
            </w:hyperlink>
          </w:p>
        </w:tc>
      </w:tr>
      <w:tr w:rsidR="00924866" w:rsidRPr="008550BC" w:rsidTr="00924866">
        <w:trPr>
          <w:trHeight w:val="1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ΒΑΡΟΥΦΑΚΗΣ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ΘΕΩΡΙΑ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219/3-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4-2007, T.Γ'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6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http://www.econ.uoa.gr/an8ropino-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dynamiko/melh-d-e-p/alfabhtika/baroyfakhs-giannhs.htm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1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ΒΑΣΙΛΑΚΑΚΗΣ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ΕΥΑΓΓΕΛ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ΙΔΙΩΤΙΚΟ ΔΙΕΘΝΕΣ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235/20-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9-05 τΝΠΔΔ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36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6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http://www.law.auth.gr/el/staff-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international-vassilakakis</w:t>
            </w:r>
          </w:p>
        </w:tc>
      </w:tr>
      <w:tr w:rsidR="00924866" w:rsidRPr="00924866" w:rsidTr="00924866">
        <w:trPr>
          <w:trHeight w:val="7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ΒΑΣΙΛΕΙΑΔΗΣ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5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123/14-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2-2017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6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6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hyperlink r:id="rId6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p=modload&amp;name=Cv&amp;file=index</w:t>
              </w:r>
            </w:hyperlink>
            <w:hyperlink r:id="rId6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&amp;id=40&amp;tmima=2&amp;categorymenu=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5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6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2</w:t>
              </w:r>
            </w:hyperlink>
          </w:p>
        </w:tc>
      </w:tr>
      <w:tr w:rsidR="00924866" w:rsidRPr="008550BC" w:rsidTr="00924866">
        <w:trPr>
          <w:trHeight w:val="12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4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ΒΕΝΤΟΥΡΑ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ΑΙΚΑΤΕΡΙ 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8"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8" w:after="0" w:line="254" w:lineRule="auto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0"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 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Καθηγητής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ΜΕτΑΝΑΣΤΕΥΣΗ ΚΑΙ ΔΙΑΣΠΟΡΑ, ΣΥΓΧΡΟΝΙΚΕΣ ΚΑΙ ΔΙΑΧΡΟΝΙΚΕΣ ΠΡΟΣΕΓΓΙΣΕΙΣ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ΦΕΚ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ΜΕΤΑΚ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497/τΓ/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2015</w:t>
            </w:r>
          </w:p>
        </w:tc>
        <w:tc>
          <w:tcPr>
            <w:tcW w:w="2242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4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7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http://dsep.uop.gr/index.php?optio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n=com_content&amp;view=article&amp;id=173&amp;Itemid=68&amp;lang=e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83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ΒΕΡΝΥ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ΣΟΥΖΑΝΝ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ΠΟΛΙΤΙΚΗΣ ΕΠΙΣΤΗΜΗΣ ΚΑΙ 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ΕΥΡΩΠΑΪΚΗ ΕΝΟΠΟΙΗΣΗ ΜΕ ΕΜΦΑΣΗ ΣΤΙΣ ΠΟΛΙΤΙΚΕΣ ΚΑΙ ΘΕΣΜΙΚΕΣ ΔΙΑΣΤΑΣΕΙΣ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360/14-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2009, Τ.Γ' 46/21-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1-2013, Τ.Γ' (ΜΟΝΙ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ΜΟΠΟΙ ΗΣΗ)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7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http://www.pspa.uoa.gr/an8ropino-</w:t>
              </w:r>
            </w:hyperlink>
            <w:hyperlink r:id="rId7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dynamiko/didaktiko-kai-ereynhtiko-</w:t>
              </w:r>
            </w:hyperlink>
            <w:hyperlink r:id="rId7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proswpiko/tomeas-die8non-kai-</w:t>
              </w:r>
            </w:hyperlink>
            <w:hyperlink r:id="rId7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eyrwpaikon-spoydon/soyzanna-</w:t>
              </w:r>
            </w:hyperlink>
            <w:hyperlink r:id="rId7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berny.html</w:t>
              </w:r>
            </w:hyperlink>
          </w:p>
        </w:tc>
      </w:tr>
      <w:tr w:rsidR="00924866" w:rsidRPr="00924866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ΒΛΑΧΟΠΟΥΛΟΥ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4" w:lineRule="exact"/>
              <w:ind w:left="107" w:right="1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80" w:lineRule="atLeast"/>
              <w:ind w:left="108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ΠΛΗΡΟΦΟΡΙΑΣ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80" w:lineRule="atLeast"/>
              <w:ind w:left="108" w:right="15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ΕΦΑΡΜΟΣΜΕΝΗΣ ΠΛΗΡΟΦΟΡΙΚΗΣ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 ΜΑΡΚΕΤΙΝΓΚ- ΠΛΗΡΟΦΟΡΙΑΚΑ ΣΥΣΤΗΜΑΤΑ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452/4-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2006/τ.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7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hyperlink r:id="rId7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p=modload&amp;name=Cv&amp;file=index</w:t>
              </w:r>
            </w:hyperlink>
            <w:hyperlink r:id="rId7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&amp;id=106&amp;tmima=6&amp;categorymenu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7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=2</w:t>
              </w:r>
            </w:hyperlink>
          </w:p>
        </w:tc>
      </w:tr>
      <w:tr w:rsidR="00924866" w:rsidRPr="008550BC" w:rsidTr="00924866">
        <w:trPr>
          <w:trHeight w:val="175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ΒΛΑΧΟΥ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ΑΝΔΡΙΑΝ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ΟΙΚΟΝΟ ΜΙΚΟ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ΤΗΜΙΟ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3" w:after="0" w:line="182" w:lineRule="exact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3" w:after="0" w:line="182" w:lineRule="exact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ΟΙΚΟΝΟΜΙΚΗ ΘΕΩΡΙΑ ΜΕ ΕΜΦΑΣΗ ΣΤΟ ΠΕΡΙΒΑΛΛΟΝ, ΤΟΥΣ ΦΥΣΙΚΟΥΣ ΠΟΡΟΥΣ ΚΑΙ ΤΗΝ ΜΑΡΞΙΣΤΙΚΗ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ΟΙΚΟΝΟΜΙΚΗ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ΑΝΑΛΥΣΗ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584/27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-06-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3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2016 τ.Γ'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3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ΕΞΕΛΙΞ Η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84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8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http://www.aueb.gr/pages/didaktik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o/faculty_gr_short.php?facid=1065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29.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ΒΟΣΚΟΠΟΥΛΟΣ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ΑΝΘΡΩΠΙΣΤΙΚΩ Ν 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7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ΣΥΓΚΡΙΤΙΚΗ ΕΞΩΤΕΡΙΚΗ ΠΟΛΙΤΙΚΗ ΚΑΙ ΠΟΛΙΤΙΚΑ ΣΥΣΤΗΜΑΤΑ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349/26-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8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p=modload&amp;name=Cv&amp;file=index&amp;id=1211&amp;tmima=4&amp;categorymenu=2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30.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ΒΟΥΔΟΥΡΗ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ΕΙΡΗΝΗ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ΔΙΟΙΚΗΤΙΚΗΣ ΕΠΙΣΤΗΜΗΣ ΚΑΙ ΤΕΧΝΟΛΟΓΙΑΣ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ΕΠΙΧΕΙΡΗΣΙΑΚΗ ΣΤΡΑΤΗΓΙΚΗ ΚΑΙ ΕΠΙΧΕΙΡΗΜΑΤΙΚΟ ΤΗΤΑ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76/17-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7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02-2015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5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https://</w:t>
            </w:r>
            <w:hyperlink r:id="rId82" w:history="1">
              <w:r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www.aueb.gr/el/faculty/%C</w:t>
              </w:r>
            </w:hyperlink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E%B2%CE%BF%CF%85%CE%B4%CE%BF%CF%85%CF%81%CE%B7-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%CE%B5%CE%B9%CF%81%CE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%B7%CE%BD%CE%B7</w:t>
            </w:r>
          </w:p>
        </w:tc>
      </w:tr>
      <w:tr w:rsidR="00924866" w:rsidRPr="008550BC" w:rsidTr="00924866">
        <w:trPr>
          <w:trHeight w:val="14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31.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ΒΟΥΛΓΑΡΗΣ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9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ΚΟΙΝΩΝΙΟΛΟΓΙΑ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578/τΓ/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27-07-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http://www.kpe-panteion.gr/index.php?lang=el&amp;Itemid=173</w:t>
            </w:r>
          </w:p>
        </w:tc>
      </w:tr>
    </w:tbl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16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1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91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32.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40" w:after="0" w:line="182" w:lineRule="exact"/>
              <w:ind w:left="107" w:right="40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ΓΕΙΤΟΝΑ- ΚΟΝΤΟΥΛΗ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43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19.ΠΑΝΕ ΠΙΣΤΗΜΙ 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ΠΕΛΟΠΟ ΝΝΗΣΟΥ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ΚΟΙΝΩΝΙΚΗΣ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24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ΕΚΠΑΙΔΕΥΤΙΚΗΣ ΠΟΛΙΤΙΚΗΣ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ΑΝΑΛΥΣΗ ΚΟΙΝΩΝΙΚΩΝ ΠΟΛΙΤΙΚΩΝ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2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693/17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.07.20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17 τ. 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7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8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http://dsep.uop.gr/attachments/ekl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oges12/pol.ygeias/CV_Geitona.pd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f</w:t>
            </w:r>
          </w:p>
        </w:tc>
      </w:tr>
      <w:tr w:rsidR="00924866" w:rsidRPr="00924866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33.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ΓΕΩΡΓΑΚΕΛΛΟΣ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35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&amp; ΔΙΟΙΚΗΣΗΣ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7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ΔΙΑΧΕΙΡΙΣΗ ΤΕΧΝΟΛΟΓΙΑΣ, ΕΝΕΡΓΕΙΑΣ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524/τ.Γ'/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20-5-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8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http://www.unipi.gr/faculty/dep.php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?dep=dgeorg</w:t>
            </w:r>
          </w:p>
        </w:tc>
      </w:tr>
      <w:tr w:rsidR="00924866" w:rsidRPr="00924866" w:rsidTr="00924866">
        <w:trPr>
          <w:trHeight w:val="220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34.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ΓΕΩΡΓΑΛΛΙΔΟΥ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ΜΑΡΙΑΝΘ 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 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ΜΕΣΟΓΕΙΑΚΩΝ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ΓΛΩΣΣΟΛΟΓΙΑ: ΑΝΑΛΥΣΗ ΛΟΓΟΥ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1303/20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.12.201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3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8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http://dms.aegean.gr/%CF%80%C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F%81%CE%BF%CF%83%CF%89%CF%80%CE%B9%CE%BA%CF%8C-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4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%CE%B4%CE%B5%CF%80/%CE%B3%CE%B5%CF%89%CF%81%CE%B3%CE%B1%CE%BB%CE%BB%CE%AF%CE%B4%CE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%BF%CF%85-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%CE%BC%CE%B1%CF%81%CE%B9%CE%AC%CE%BD%CE%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B8%CE%B7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/</w:t>
            </w:r>
          </w:p>
        </w:tc>
      </w:tr>
      <w:tr w:rsidR="00924866" w:rsidRPr="00924866" w:rsidTr="00924866">
        <w:trPr>
          <w:trHeight w:val="202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35.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ΓΕΩΡΓΑΝΤΑΣ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ΗΛΙΑΣ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5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ΕΠΙΣΤΗΜΗ, ΤΟΠΙΚΗ ΠΟΛΙΤΙΚΗ ΚΑΙ ΚΡΑΤΟΣ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226/30-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ind w:left="109" w:right="1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9-2002 τ.ΝΠΔΔ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1114/31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2007, τ. Γ΄(ΦΕΚ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μονιμο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9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ποίηση ς)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8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http://political.soc.uoc.gr/el/staff/25</w:t>
              </w:r>
            </w:hyperlink>
            <w:hyperlink r:id="rId8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779/30</w:t>
              </w:r>
            </w:hyperlink>
          </w:p>
        </w:tc>
      </w:tr>
      <w:tr w:rsidR="00924866" w:rsidRPr="008550BC" w:rsidTr="00924866">
        <w:trPr>
          <w:trHeight w:val="1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36.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ΓΕΩΡΓΙΑΔΟΥ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ΒΑΣΙΛΙΚΗ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ΠΑΝΤΕΙΟ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ΚΟΙΝΩΝΙ ΚΩΝ &amp; ΠΟΛΙΤΙΚ 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ΕΠΙΣΤΗΜ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 ΚΑΙ 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9" w:right="1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ΡΙΑ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ΕΠΙΣΤΗΜΗ ΚΑΙ ΠΟΛΙΤΙΚΗ ΚΟΙΝΩΝΙΟΛΟΓΙΑ: ΠΡΟΒΛΗΜΑΤΑ ΤΗΣ ΝΕΩΤΕΡΙΚΟΤΗΤΑ 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851/τΓ/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21-10-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http://www.kpe-panteion.gr/index.php?lang=el&amp;Itemid=169</w:t>
            </w:r>
          </w:p>
        </w:tc>
      </w:tr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37.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80" w:lineRule="atLeast"/>
              <w:ind w:left="107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ΘΕΟΔΩΡ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 ΤΕΙΟ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ΘΡΑΚΗΣ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ΠΟΛΙΤΙΚΩΝ ΚΑΙ 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3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ΚΟΙΝΩΝΙΚΗΣ ΔΙΟΙΚΗΣΗΣ ΚΑΙ ΠΟΛΙΤΙΚΗΣ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Καθηγητής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7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ΣΥΓΧΡΟΝΗ ΠΟΛΙΤΙΚΗ ΚΑΙ ΚΟΙΝΩΝΙΚΗ ΦΙΛΟΣΟΦΙΑ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1417Γ/6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.12.201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8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http://www.biblionet.gr/author/318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30/Theodoros_Georgiou</w:t>
            </w:r>
          </w:p>
        </w:tc>
      </w:tr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38.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7" w:right="14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ΓΕΩΡΓΟΠΟΥΛΟ 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35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&amp; ΔΙΟΙΚΗΣΗΣ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ΣΤΡΑΤΗΓΙΚΟ ΜΑΝΑΤΖΜΕΝΤ ΚΑΙ ΠΛΗΡΟΦΟΡΙΑΚΑ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ΣΥΣΤΗΜΑΤΑ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2836/Β/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07-09-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8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http://www.unipi.gr/faculty/dep.php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?dep=ngeorgop</w:t>
            </w:r>
          </w:p>
        </w:tc>
      </w:tr>
      <w:tr w:rsidR="00924866" w:rsidRPr="00924866" w:rsidTr="00924866">
        <w:trPr>
          <w:trHeight w:val="18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39.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ΓΙΑΚΩΒΑΚΗ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ΑΘΑΝΑΣΙ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ΠΟΛΙΤΙΚΗΣ ΕΠΙΣΤΗΜΗΣ ΚΑΙ 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5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ΝΕΩΤΕΡΗ ΚΑΙ ΣΥΓΧΡΟΝΗ ΚΟΙΝΩΝΙΚΗ ΚΑΙ ΠΟΛΙΤΙΚΗ ΙΣΤΟΡΙΑ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1246/31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2010, Τ.Γ' 85/20-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2-2015, Τ.Γ' (ΜΟΝΙ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ΜΟΠΟΙ ΗΣΗ)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9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http://www.pspa.uoa.gr/an8ropino-</w:t>
              </w:r>
            </w:hyperlink>
            <w:hyperlink r:id="rId9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dynamiko/didaktiko-kai-ereynhtiko-</w:t>
              </w:r>
            </w:hyperlink>
            <w:hyperlink r:id="rId9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proswpiko/tomeas-koinwnikis-</w:t>
              </w:r>
            </w:hyperlink>
            <w:hyperlink r:id="rId9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8ewrias-kai-koinwniologias/nasia-</w:t>
              </w:r>
            </w:hyperlink>
            <w:hyperlink r:id="rId9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giakwbakh.html</w:t>
              </w:r>
            </w:hyperlink>
          </w:p>
        </w:tc>
      </w:tr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40.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ΓΙΑΝΝΕΛΗΣ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ΘΕΩΡΙΑ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806/τ.Γ'/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9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http://www.unipi.gr/faculty/dep.php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?dep=yannelis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41.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ΓΚΙΖΑΡΗ- ΞΑΝΘΟΠΟΥΛΟΥ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6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ΔΙΚΑΙΟ ΕΥΡΩΠΑΪΚΩΝ ΚΟΙΝΟΤΗΤΩΝ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1493/31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 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36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9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http://www.law.auth.gr/el/staff-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international-gizar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i</w:t>
            </w:r>
          </w:p>
        </w:tc>
      </w:tr>
      <w:tr w:rsidR="00924866" w:rsidRPr="00924866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42.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ΓΚΙΟΥΡΑΣ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ΑΘΑΝΑΣΙ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4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ΤΗΜΙΑΚΟ 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ΠΑΝΕΠΙΣΤΗΜΙΟ ΚΡΗΤΗΣ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4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ΘΕΩΡΙΑ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1005/30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2014,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7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9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http://politics-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old.soc.uoc.gr/?page_id=450&amp;lang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=e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rect id="Rectangle 91" o:spid="_x0000_s1026" style="position:absolute;margin-left:479.6pt;margin-top:100.45pt;width:1.8pt;height: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" fillcolor="blue" stroked="f">
            <w10:wrap anchorx="page" anchory="page"/>
          </v:rect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lastRenderedPageBreak/>
              <w:t>43.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ΓΚΟΓΚΑΣ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3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ΠΕΡΙΚΛΗ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 ΤΕΙΟ ΠΑΝΕΠΙΣ ΤΗΜΙΟ ΘΡΑΚΗΣ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ΚΟΙΝΩΝΙΚΩΝ, ΠΟΛΙΤΙΚΩΝ &amp; 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5" w:after="0" w:line="182" w:lineRule="exac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ΑΝΑΛΥΣΗ ΚΑΙ ΔΙΕΘΝΗ ΟΙΚΟΝΟΜΙΚΑ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534/11.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6.2015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 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4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9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http://www.ierd.duth.gr/personel/d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ep/gkogkas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/</w:t>
            </w:r>
          </w:p>
        </w:tc>
      </w:tr>
      <w:tr w:rsidR="00924866" w:rsidRPr="008550BC" w:rsidTr="00924866">
        <w:trPr>
          <w:trHeight w:val="1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44.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ΓΚΟΡΤΣΟΣ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ΕΚΠΑ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7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ΔΗΜΟΣΙΟ ΟΙΚΟΝΟΜΙΚΟ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785/τ.Γ/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25-08-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9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http://www.law.uoa.gr/an8ropino-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dynamiko/didaskontes-alfabhtika/gkortsos-xristos.htm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9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45.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ΓΚΟΤΖΑΜΑΝΗ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ΑΙΚΑΤΕΡΙ 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ΜΑΝΑΤΖΜΕΝΤ ΜΕ ΕΜΦΑΣΗ ΣΤΗ ΔΙΟΙΚΗΣΗ ΠΑΡΑΓΩΓΗΣ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787/25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-8-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2016 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0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hyperlink r:id="rId10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p=modload&amp;name=Cv&amp;file=index</w:t>
              </w:r>
            </w:hyperlink>
            <w:hyperlink r:id="rId10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&amp;id=743&amp;tmima=2&amp;categorymenu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0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=2</w:t>
              </w:r>
            </w:hyperlink>
          </w:p>
        </w:tc>
      </w:tr>
      <w:tr w:rsidR="00924866" w:rsidRPr="008550BC" w:rsidTr="00924866">
        <w:trPr>
          <w:trHeight w:val="16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46.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ΓΚΟΦΑΣ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ΑΝΔΡΕΑΣ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 ΕΠΙΣΤΗΜ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ΕΥΡΩΠΑΙΚΩΝ ΚΑΙ ΠΕΡΙΦΕΡΕΙΑΚΩΝ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7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ΘΕΩΡΙΑ &amp; ΕΠΙΣΤΗΜΟΛΟΓΙΑ ΔΙΕΘΝΩΝ ΣΧΕΣΕΩΝ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1357/τΓ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/28-12- 2017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0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l/meli-dep-menu-all/39-gofas-e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83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47.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ΓΚΡΑΤΖΙΟΥ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ΜΑΡΙΑ- ΕΥΡΙΔΙΚΗ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 ΤΕΙΟ ΠΑΝΕΠΙΣ ΤΗΜΙΟ ΘΡΑΚΗΣ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4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ΜΗΧΑΝΙΚΩΝ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ΤΕΧΝΙΚΗ- ΟΙΚΟΝΟΜΙΚΗ ΑΝΑΛΥΣΗ ΚΑΙ ΔΙΑΧΕΙΡΙΣΗ ΕΡΓΩΝ ΠΡΟΣΤΑΣΙΑΣ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ΠΕΡΙΒΑΛΛΟΝΤΟΣ-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ΕΡΓΑ ΕΠΕΞΕΡΓΑΣΙΑΣ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ΛΥΜΑΤΩΝ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467/23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53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.05.20 17/Γ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0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http://diocles.civil.duth.gr/links/ho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me/veltiomeno/nees/Domikes_Michanes/vitae.pd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f</w:t>
            </w:r>
          </w:p>
        </w:tc>
      </w:tr>
      <w:tr w:rsidR="00924866" w:rsidRPr="008550BC" w:rsidTr="00924866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48.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ΓΡΑΜΜΕΝΙΔΗΣ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ΣΥΜΕΩΝ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ΑΠΘ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4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ΓΑΛΛΙΚΗΣ ΓΛΩΣΣΑΣ ΚΑΙ ΦΙΛΟΛΟΓΙΑΣ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ΘΕΩΡΙΑ ΜΕΤΑΦΡΑΣΗΣ- ΜΕΤΑΦΡΑΣΕΟΛΟ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1335/Γ/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0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http://www.frl.auth.gr/index.php/gr/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personnel-gr</w:t>
            </w:r>
          </w:p>
        </w:tc>
      </w:tr>
      <w:tr w:rsidR="00924866" w:rsidRPr="008550BC" w:rsidTr="00924866">
        <w:trPr>
          <w:trHeight w:val="5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49.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ΓΡΗΓΟΡΙΟΥ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ΠΑΝΑΓΙΩ ΤΗΣ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3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ΚΑΙ ΕΥΡΩΠΑΪΚΟΙ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ΘΕΣΜΟΙ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831/Γ/0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6.08.20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38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0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http://www.soc.aegean.gr/ext-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files/gr/cv/gr-cv-grigoriou.pdf</w:t>
            </w:r>
          </w:p>
        </w:tc>
      </w:tr>
      <w:tr w:rsidR="00924866" w:rsidRPr="00924866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50.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ΔΑΦΕΡΜΟΣ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ΒΑΣΙΛΕΙΟ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5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4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ΚΟΙΝΩΝΙΚΗ ΣΤΑΤΙΣΤΙΚΗ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1001/11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9" w:righ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2016,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7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0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http://politics-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old.soc.uoc.gr/?page_id=454&amp;lang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=e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1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51.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ΔΕΛΒΕΡΟΥΔΗ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ΡΕΑ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0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ΓΑΛΛΙΚΗΣ ΓΛΩΣΣΑΣ ΚΑΙ ΦΙΛΟΛΟΓΙΑΣ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ΓΕΝΙΚΗ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3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ΓΛΩΣΣΟΛΟΓΙΑ - ΙΣΤΟΡΙΑ ΤΩΝ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9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ΓΛΩΣΣΙΚΩΝ ΙΔΕΩΝ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402/4-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2017,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0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http://www.frl.uoa.gr/cv_delveroudi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.html</w:t>
            </w:r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52.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after="0" w:line="182" w:lineRule="exact"/>
              <w:ind w:left="107" w:right="4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ΔΕΛΟΥΚΑ - ΙΓΓΛΕΣΗ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after="0" w:line="182" w:lineRule="exact"/>
              <w:ind w:left="107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ΚΟΡΝΗΛΙ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ΠΡΟΣΤΑΣΙΑ ΤΟΥ ΚΑΤΑΝΑΛΩΤΗ ΚΑΙ ΔΙΚΑΙΟ ΤΟΥ ΑΝΤΑΓΩΝΙΣΜΟΥ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458/τ.Γ΄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2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/4-12- 2006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1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http://www.ode.unipi.gr/index.php/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staff/teachresearchstaff/18-cdelouka</w:t>
            </w:r>
          </w:p>
        </w:tc>
      </w:tr>
      <w:tr w:rsidR="00924866" w:rsidRPr="008550BC" w:rsidTr="00924866">
        <w:trPr>
          <w:trHeight w:val="29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53.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201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ΔΕΜΕΡΤΖΗΣ </w:t>
            </w: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ΜΕΡΙΚΗ ΑΠΑΣΧΟΛΗΣΗ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ΚΑΠΟΔΙΣ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ΤΗΜΙΟ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0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2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0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19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ΜΕΣΩΝ ΜΑΖΙΚΗΣ ΕΝΗΜΕΡΩΣΗΣ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ΠΟΛΙΤΙΚΗ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3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ΚΟΙΝΩΝΙΟΛΟΓΙΑ ΚΑΙ ΕΠΙΚΟΙΝΩΝΙΑ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221/24-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09-02, Τ. ΝΠΔΔ ΚΑΙ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1334/12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2016, Τ.Β' (ΜΕΤΑ ΒΟΛΗ ΓΝΩΣΤ.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ΑΝΤΙΚΕ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ΙΜΕΝΟ Υ)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6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1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www.media.uoa.gr/people/faculty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members/demertzis.htm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  <w:lang w:val="en-US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92" o:spid="_x0000_s1053" style="position:absolute;z-index:251660288;visibility:visible;mso-position-horizontal-relative:page;mso-position-vertical-relative:page" from="479.6pt,463.65pt" to="562.45pt,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sZFg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" strokecolor="blue" strokeweight=".6pt">
            <w10:wrap anchorx="page" anchory="page"/>
          </v:line>
        </w:pict>
      </w:r>
      <w:r w:rsidRPr="004714CC">
        <w:rPr>
          <w:rFonts w:ascii="Calibri" w:eastAsia="Calibri" w:hAnsi="Calibri" w:cs="Times New Roman"/>
          <w:noProof/>
          <w:lang w:eastAsia="el-GR"/>
        </w:rPr>
        <w:pict>
          <v:line id="Line 93" o:spid="_x0000_s1052" style="position:absolute;z-index:251661312;visibility:visible;mso-position-horizontal-relative:page;mso-position-vertical-relative:page" from="479.6pt,528.95pt" to="493.8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QUFA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" strokecolor="blue" strokeweight=".21169mm">
            <w10:wrap anchorx="page" anchory="page"/>
          </v:line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lastRenderedPageBreak/>
              <w:t>54.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ΔΗΜΗΤΡΙΑΔΗ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ΖΩΗ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7" w:right="1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ΚΑΙ ΔΙΟΙΚΗΣΗΣ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ΜΑΝΑΤΖΜΕΝΤ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717/4-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2008/τ.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1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hyperlink r:id="rId11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p=modload&amp;name=Cv&amp;file=index</w:t>
              </w:r>
            </w:hyperlink>
            <w:hyperlink r:id="rId11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&amp;id=721&amp;tmima=2&amp;categorymenu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7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1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=2</w:t>
              </w:r>
            </w:hyperlink>
          </w:p>
        </w:tc>
      </w:tr>
      <w:tr w:rsidR="00924866" w:rsidRPr="008550BC" w:rsidTr="00924866">
        <w:trPr>
          <w:trHeight w:val="1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55.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ΔΗΜΗΤΡΙΑΔΗΣ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ΣΕΡΓΙΟΣ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 ΚΑΙ ΕΠΙΚΟΙΝΩΝΙΑΣ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2.ΑΝΑΠΛΗΡΩ ΤΗΣ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3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 ΜΑΝΑΤΖΜΕΝΤ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290/5-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5-2011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3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1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https://www.aueb.gr/el/faculty_pag</w:t>
              </w:r>
            </w:hyperlink>
            <w:hyperlink r:id="rId11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e/%CE%B4%CE%B7%CE%BC%</w:t>
              </w:r>
            </w:hyperlink>
            <w:hyperlink r:id="rId11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CE%B7%CF%84%CF%81%CE%</w:t>
              </w:r>
            </w:hyperlink>
            <w:hyperlink r:id="rId11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B9%CE%B1%CE%B4%CE%B7%</w:t>
              </w:r>
            </w:hyperlink>
            <w:hyperlink r:id="rId12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CF%83-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2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%CF%83%CE%B5%CF%81%CE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2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%B3%CE%B9%CE%BF%CF%83</w:t>
              </w:r>
            </w:hyperlink>
          </w:p>
        </w:tc>
      </w:tr>
      <w:tr w:rsidR="00924866" w:rsidRPr="008550BC" w:rsidTr="00924866">
        <w:trPr>
          <w:trHeight w:val="11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56.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ΔΗΜΟΥΛΙΑΣ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ΧΑΡΑΛΑΜ ΠΟΣ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 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ΗΛΕΚΤΡΟΛΟΓΩΝ ΜΗΧΑΝΙΚΩΝ ΚΑΙ ΜΗΧΑΝΙΚΩΝ ΥΠΟΛΟΓΙΣΤΩΝ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2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5B9BD4"/>
                <w:sz w:val="20"/>
                <w:lang w:bidi="el-GR"/>
              </w:rPr>
              <w:t>Η</w:t>
            </w:r>
            <w:r w:rsidRPr="00924866">
              <w:rPr>
                <w:rFonts w:ascii="Arial Narrow" w:eastAsia="Arial Narrow" w:hAnsi="Arial Narrow" w:cs="Arial Narrow"/>
                <w:color w:val="5B9BD4"/>
                <w:sz w:val="16"/>
                <w:lang w:bidi="el-GR"/>
              </w:rPr>
              <w:t xml:space="preserve">ΛΕΚΤΡΙΚΗ </w:t>
            </w:r>
            <w:r w:rsidRPr="00924866">
              <w:rPr>
                <w:rFonts w:ascii="Arial Narrow" w:eastAsia="Arial Narrow" w:hAnsi="Arial Narrow" w:cs="Arial Narrow"/>
                <w:color w:val="5B9BD4"/>
                <w:sz w:val="20"/>
                <w:lang w:bidi="el-GR"/>
              </w:rPr>
              <w:t>Ε</w:t>
            </w:r>
            <w:r w:rsidRPr="00924866">
              <w:rPr>
                <w:rFonts w:ascii="Arial Narrow" w:eastAsia="Arial Narrow" w:hAnsi="Arial Narrow" w:cs="Arial Narrow"/>
                <w:color w:val="5B9BD4"/>
                <w:sz w:val="16"/>
                <w:lang w:bidi="el-GR"/>
              </w:rPr>
              <w:t xml:space="preserve">ΝΕΡΓΕΙΑ </w:t>
            </w:r>
            <w:r w:rsidRPr="00924866">
              <w:rPr>
                <w:rFonts w:ascii="Arial Narrow" w:eastAsia="Arial Narrow" w:hAnsi="Arial Narrow" w:cs="Arial Narrow"/>
                <w:color w:val="5B9BD4"/>
                <w:sz w:val="20"/>
                <w:lang w:bidi="el-GR"/>
              </w:rPr>
              <w:t>- Π</w:t>
            </w:r>
            <w:r w:rsidRPr="00924866">
              <w:rPr>
                <w:rFonts w:ascii="Arial Narrow" w:eastAsia="Arial Narrow" w:hAnsi="Arial Narrow" w:cs="Arial Narrow"/>
                <w:color w:val="5B9BD4"/>
                <w:sz w:val="16"/>
                <w:lang w:bidi="el-GR"/>
              </w:rPr>
              <w:t xml:space="preserve">ΟΙΟΤΗΤΑ </w:t>
            </w:r>
            <w:r w:rsidRPr="00924866">
              <w:rPr>
                <w:rFonts w:ascii="Arial Narrow" w:eastAsia="Arial Narrow" w:hAnsi="Arial Narrow" w:cs="Arial Narrow"/>
                <w:color w:val="5B9BD4"/>
                <w:sz w:val="20"/>
                <w:lang w:bidi="el-GR"/>
              </w:rPr>
              <w:t>Ι</w:t>
            </w:r>
            <w:r w:rsidRPr="00924866">
              <w:rPr>
                <w:rFonts w:ascii="Arial Narrow" w:eastAsia="Arial Narrow" w:hAnsi="Arial Narrow" w:cs="Arial Narrow"/>
                <w:color w:val="5B9BD4"/>
                <w:sz w:val="16"/>
                <w:lang w:bidi="el-GR"/>
              </w:rPr>
              <w:t>ΣΧΥΟΣ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1181/23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2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32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2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http://ee.auth.gr/school/faculty-</w:t>
              </w:r>
            </w:hyperlink>
            <w:hyperlink r:id="rId12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staff/electrical-energy-</w:t>
              </w:r>
            </w:hyperlink>
            <w:hyperlink r:id="rId12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department/demoulias-charis/</w:t>
              </w:r>
            </w:hyperlink>
          </w:p>
        </w:tc>
      </w:tr>
      <w:tr w:rsidR="00924866" w:rsidRPr="008550BC" w:rsidTr="00924866">
        <w:trPr>
          <w:trHeight w:val="146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57.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ΔΙΑΚΟΥΛΑΚΗ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ΔΑΝΑΗ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 ΜΕΤΣΟΒΙ Ο ΠΟΛΥΤΕ ΧΝΕΙΟ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ΧΗΜΙΚΩΝ ΜΗΧΑΝΙΚΩΝ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486" w:firstLine="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ΧΗΜΙΚΩΝ ΜΗΧΑΝΙΚΩΝ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ΑΝΑΛΥΣΗ ΚΑΙ ΛΗΨΗ ΑΠΟΦΑΣΕΩΝ ΜΕ ΕΜΦΑΣΗ ΣΤΟΥΣ ΤΟΜΕΙΣ ΕΝΕΡΓΕΙΑΣ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ΠΕΡΙΒΑΛΛΟΝΤΟΣ.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307/10-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04-2008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0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2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http://www.chemeng.ntua.gr/the_p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eople/d.diakoulak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i</w:t>
            </w:r>
          </w:p>
        </w:tc>
      </w:tr>
      <w:tr w:rsidR="00924866" w:rsidRPr="00924866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58.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ΔΙΑΛΥΝΑΣ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ΕΥΑΓΓΕΛ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 ΜΕΤΣΟΒΙ 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 ΧΝΕΙΟ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ΗΛΕΚΤΡΟΛΟΓΩ Ν ΜΗΧΑΝΙΚΩΝ ΚΑΙ ΜΗΧΑΝΙΚΩΝ ΥΠΟΛΟΓΙΣΤΩΝ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ΗΛΕΚΤΡΟΛΟΓΩΝ ΜΗΧΑΝΙΚΩΝ ΚΑΙ ΜΗΧΑΝΙΚΩΝ ΥΠΟΛΟΓΙΣΤΩΝ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4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ΑΞΙΟΠΙΣΤΙΑ ΣΥΣΤΗΜΑΤΩΝ ΗΛΕΚΤΡΙΚΗΣ ΕΝΕΡΓΕΙΑΣ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96/11-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9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06-1996 τ.Ν.Π.Δ. Δ.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2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https://www.ece.ntua.gr/gr/staff/7</w:t>
              </w:r>
            </w:hyperlink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59.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ΔΙΑΜΑΝΤΟΠΟΥΛ 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ΕΥΑΓΓΕΛ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 ΧΝΕΙΟ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 ΠΕΡΙΒΑΛΛΟΝΤΟ 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 ΠΕΡΙΒΑΛΛΟΝΤΟΣ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ΔΙΑΧΕΙΡΙΣΗ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137/13-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2003/τ.ν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.π.δ.δ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(μετακίν ηση)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1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2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http://www.enveng.tuc.gr/index.ph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p?option=com_content&amp;view=article&amp;id=110&amp;lang=e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60.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ΔΙΑΜΑΝΤΟΠΟΥΛ 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ΑΘΑΝΑΣΙ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 ΠΕΡΙΦΕΡΕΙΑΚΩΝ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5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ΠΟΛΙΤΙΚΕΣ ΔΥΝΑΜΕΙΣ- ΕΛΛΗΝΙΚΗ 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199/τνπ δδ/11- 11-98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2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l/meli-dep-menu-all/34-diamantopoulos-e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61.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ΔΙΒΑΝΗ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ΕΛΕΝΗ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01.ΕΘΝΙΚ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 &amp;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ΚΑΠΟΔΙΣ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ΤΗΜΙΟ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 ΕΞΩΤΕΡΙΚΗΣ ΠΟΛΙΤΙΚΗΣ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1056/20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2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2015,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3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http://www.law.uoa.gr/an8ropino-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dynamiko/didaskontes-alfabhtika/dibanh-lena.htm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2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62.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ΔΙΠΛΑ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ΧΑΡΙΤΙΝΗ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8" w:right="57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ΔΗΜΟΣΙΟ ΔΙΕΘΝΕΣ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116/23-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05-2005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3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http://www.pspa.uoa.gr/an8ropino-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dynamiko/didaktiko-kai-ereynhtiko-proswpiko/tomeas-die8non-kai-eyrwpaikon-spoydon/xaritinh-dipla.htm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1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63.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ΔΟΞΙΑΔΗΣ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3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ΚΥΡΙΑΚΟ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ΠΟΛΙΤΙΚΗΣ ΕΠΙΣΤΗΜΗΣ ΚΑΙ 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ΚΟΙΝΩΝΙΚΗ ΘΕΩΡΙΑ ΜΕ ΕΙΔΙΚΕΥΣΗ ΣΤΗΝ ΕΠΙΚΟΙΝΩΝΙΑ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383/16-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6-2011,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3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http://www.pspa.uoa.gr/an8ropino-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dynamiko/didaktiko-kai-ereynhtiko-proswpiko/tomeas-koinwnikis-8ewrias-kai-koinwniologias/kyrkos-do3iadhs.htm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64.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ΔΟΥΚΑΣ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ΧΡΥΣΟΣΤ ΟΜΟΣ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 ΜΕΤΣΟΒΙ Ο ΠΟΛΥΤΕ ΧΝΕΙΟ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ΗΛΕΚΤΡΟΛΟΓΩ Ν ΜΗΧΑΝΙΚΩΝ ΚΑΙ ΜΗΧΑΝΙΚΩΝ ΥΠΟΛΟΓΙΣΤΩΝ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ΗΛΕΚΤΡΟΛΟΓΩΝ ΜΗΧΑΝΙΚΩΝ ΚΑΙ ΜΗΧΑΝΙΚΩΝ ΥΠΟΛΟΓΙΣΤΩΝ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ΣΥΣΤΗΜΑΤΑ ΥΠΟΣΤΗΡΙΞΗΣ ΑΠΟΦΑΣΕΩΝ ΕΝΕΡΓΕΙΑΚΗΣ ΚΑΙ ΠΕΡΙΒΑΛΛΟΝΤΙΚΗ Σ ΠΟΛΙΤΙΚΗΣ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244/24-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03-2015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3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https://www.ece.ntua.gr/gr/staff/18</w:t>
              </w:r>
            </w:hyperlink>
            <w:hyperlink r:id="rId13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7</w:t>
              </w:r>
            </w:hyperlink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65.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ΔΟΥΡΑΚΗΣ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ΑΠΘ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0" w:lineRule="atLeast"/>
              <w:ind w:left="108" w:right="5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1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ΗΣΚΑΘΗΓΗΤ 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4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ΟΙΚΟΝΟΜΙΑ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102/31-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3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http://www.biblionet.gr/author/289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66/%CE%93%CE%B9%CF%8E%CF%81%CE%B3%CE%BF%CF%82_%CE%94%CE%BF%CF%85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4" w:lineRule="exact"/>
              <w:ind w:left="110" w:right="14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%CF%81%CE%AC%CE%BA%CE%B7%CF%82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  <w:lang w:val="en-US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rect id="Rectangle 94" o:spid="_x0000_s1051" style="position:absolute;margin-left:479.6pt;margin-top:658.2pt;width:3.6pt;height: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" fillcolor="blue" stroked="f">
            <w10:wrap anchorx="page" anchory="page"/>
          </v:rect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8550BC" w:rsidTr="00924866">
        <w:trPr>
          <w:trHeight w:val="36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lastRenderedPageBreak/>
              <w:t>66.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ΔΟΥΣΗ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ΕΜΜΑΝΟ ΥΕΛΑ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5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ΠΟΛΙΤΙΚΗΣ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1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ΘΕΣΜΟΙ: ΝΟΜΙΚΗ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81/20-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2-2015,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3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http://www.pspa.uoa.gr/an8ropino-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dynamiko/didaktiko-kai-ereynhtiko-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ΚΑΠΟΔΙΣ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ΠΟΛΙΤΙΚΩΝ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proswpiko/tomeas-die8non-kai-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ΔΙΑΣΤΑΣΗ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eyrwpaikon-</w:t>
            </w: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spoydon/emmanoyela-doysh.htm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35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67.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ΔΡΥΜΠΕΤΑΣ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ΕΥΑΓΓΕΛ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ΔΥΝΑΜΙΚΗ ΚΑΙ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141/03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.07.20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01/τ.Ν 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3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http://www.econ.duth.gr/personel/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dep/drimpetas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/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ΤΕΙΟ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ΚΟΙΝΩΝΙΚΩΝ,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ΣΥΓΚΡΙΤΙΚΗ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&amp;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ΣΥΣΤΗΜΑΤΩΝ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81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ΘΡΑΚΗΣ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68.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ΖΑΡΚΑΔΑ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7" w:right="17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8" w:right="2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ΚΑΙ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9" w:right="1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2.ΑΝΑΠΛΗΡΩ 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1263/12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10" w:right="9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3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https://www.aueb.gr/el/faculty_pag</w:t>
              </w:r>
            </w:hyperlink>
            <w:hyperlink r:id="rId13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e/%CE%B6%CE%B1%CF%81%</w:t>
              </w:r>
            </w:hyperlink>
          </w:p>
        </w:tc>
      </w:tr>
      <w:tr w:rsidR="00924866" w:rsidRPr="008550BC" w:rsidTr="00924866">
        <w:trPr>
          <w:trHeight w:val="181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 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2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4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CE%BA%CE%B1%CE%B4%CE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4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%B1-</w:t>
              </w:r>
            </w:hyperlink>
          </w:p>
        </w:tc>
      </w:tr>
      <w:tr w:rsidR="00924866" w:rsidRPr="008550BC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ΕΞΕΛΙΞ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4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%CE%B1%CE%BD%CE%BD%C</w:t>
              </w:r>
            </w:hyperlink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7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4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E%B1</w:t>
              </w:r>
            </w:hyperlink>
          </w:p>
        </w:tc>
      </w:tr>
      <w:tr w:rsidR="00924866" w:rsidRPr="008550BC" w:rsidTr="00924866">
        <w:trPr>
          <w:trHeight w:val="3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69.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ΖΑΦΕΙΡΟΠΟΥΛ 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 ΤΙΝΟΣ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4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09.ΠΑΝΕ ΠΙΣΤΗΜΙ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ΑΝΘΡΩΠΙΣΤΙΚΩ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 ΕΥΡΩΠΑΪΚΩΝ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38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ΠΟΣΟΤΙΚΕΣ ΜΕΘΟΔΟΙ ΜΕ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313/31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-3-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τ.Γ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4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</w:t>
            </w:r>
          </w:p>
        </w:tc>
      </w:tr>
      <w:tr w:rsidR="00924866" w:rsidRPr="00924866" w:rsidTr="00924866">
        <w:trPr>
          <w:trHeight w:val="167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ΕΜΦΑΣΗ ΣΤΙΣ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&amp;id=1269&amp;tmima=4&amp;categorymen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ΤΕΧΝΩΝ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ΟΙΚΟΝΟΜΙΚΕΣ ή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u=2</w:t>
            </w:r>
          </w:p>
        </w:tc>
      </w:tr>
      <w:tr w:rsidR="00924866" w:rsidRPr="00924866" w:rsidTr="00924866">
        <w:trPr>
          <w:trHeight w:val="17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ΠΟΛΙΤΙΚΕΣ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ΕΠΙΣΤΗΜΕΣ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9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70.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ΖΑΧΑΡΟΠΟΥΛΟ 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ΗΛΙΑΣ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 ΜΕΤΣΟΒΙ Ο ΠΟΛΥΤΕ ΧΝΕΙΟ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ΑΡΧΙΤΕΚΤΟΝΩΝ ΜΗΧΑΝΙΚΩΝ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ΑΡΧΙΤΕΚΤΟΝΩΝ ΜΗΧΑΝΙΚΩΝ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ΟΙΚΟΔΟΜΙΚΟΣ ΣΧΕΔΙΑΣΜΟΣ &amp; ΕΞΟΙΚΟΝΟΜΗΣΗ ΕΝΕΡΓΕΙΑΣ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788/29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-07-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https://</w:t>
            </w:r>
            <w:hyperlink r:id="rId145" w:history="1">
              <w:r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www.arch.ntua.gr/person/1</w:t>
              </w:r>
            </w:hyperlink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51</w:t>
            </w:r>
          </w:p>
        </w:tc>
      </w:tr>
      <w:tr w:rsidR="00924866" w:rsidRPr="00924866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71.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ΖΕΡΒΟΣ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ΑΡΘΟΥΡ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ΜΕΤΣΟΒΙ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ΜΗΧΑΝΟΛΟΓΩΝ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ΜΗΧΑΝΟΛΟΓΩΝ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ΑΝΑΝΕΩΣΙΜΕΣ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ΠΗΓΕΣ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929/18-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11-2009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4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http://www.mech.ntua.gr/gr/zervos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ΕΝΕΡΓΕΙΑΣ ΜΕ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ΕΜΦΑΣΗ ΣΤΗΝ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ΧΝΕΙΟ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ΑΙΟΛΙΚΗ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8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ΕΝΕΡΓΕΙΑ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3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72.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ΖΕΡΗ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ΠΕΡΣΕΦ ΟΝΗ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4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34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 ΜΕΣΩΝ ΚΑΙ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20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ΕΠΙΚΟΙΝΩΝΙΑΚΑ ΣΥΣΤΗΜΑΤΑ ΜΕ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294/τΓ/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2-5-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68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ΕΙΔΙΚΕΥΣΗ ΣΤΗ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2007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ΣΥΓΚΡΙΤΙΚΗ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ΑΝΑΛΥΣΗ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ΕΠΙΚΟΙΝΩΝΙΑΚΩΝ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81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ΣΥΣΤΗΜΑΤΩΝ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73.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ΖΩΓΡΑΦΑΚΗΣ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ΣΤΑΥΡΟΣ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ΓΕΩΠΟΝΙ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spacing w:line="254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24866">
              <w:rPr>
                <w:rFonts w:ascii="Arial" w:eastAsia="Calibri" w:hAnsi="Arial" w:cs="Arial"/>
                <w:b/>
                <w:bCs/>
                <w:color w:val="333333"/>
                <w:sz w:val="16"/>
                <w:szCs w:val="16"/>
                <w:shd w:val="clear" w:color="auto" w:fill="F5F5F5"/>
              </w:rPr>
              <w:t>Εφαρμοσμένων Οικονομικών και Κοινωνικών Επιστημών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rPr>
                <w:rFonts w:ascii="Arial Narrow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ΕΦΑΡΜΟΣΜΕΝΗ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1200/18-10-18 τ.Γ’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szCs w:val="16"/>
                <w:lang w:bidi="el-GR"/>
              </w:rPr>
            </w:pPr>
            <w:hyperlink r:id="rId14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bidi="el-GR"/>
                </w:rPr>
                <w:t>http://www.aoa.aua.gr/staff_details.aspx?mn=mn3&amp;staff_id=42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ΑΓΡΟΤΙΚΗΣ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rPr>
                <w:rFonts w:ascii="Arial Narrow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0" w:lineRule="exact"/>
              <w:ind w:left="104"/>
              <w:rPr>
                <w:rFonts w:ascii="Arial Narrow" w:eastAsia="Arial Narrow" w:hAnsi="Arial Narrow" w:cs="Arial Narrow"/>
                <w:sz w:val="16"/>
                <w:szCs w:val="16"/>
                <w:lang w:bidi="el-GR"/>
              </w:rPr>
            </w:pP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ΟΙΚΟΝΟΜΙΑΣ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ΟΙΚΟΝΟΜΙΚΕΣ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rPr>
                <w:rFonts w:ascii="Arial Narrow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29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ΑΝΑΠΤΥΞΗΣ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ΣΧΕΣΕΙΣ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74.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ΖΩΡΑΣ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ΚΩΝ/ΝΟΣ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ΓΕΝΙΚΗ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438/09.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06.2009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4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http://www.soc.aegean.gr/ext-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files/gr/cv/gr-cv-zoras.pdf</w:t>
            </w: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ΑΙΓΑΙΟΥ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ΘΕΩΡΙΑ 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0" w:lineRule="exact"/>
              <w:ind w:left="104"/>
              <w:rPr>
                <w:rFonts w:ascii="Arial Narrow" w:eastAsia="Arial Narrow" w:hAnsi="Arial Narrow" w:cs="Arial Narrow"/>
                <w:sz w:val="2"/>
                <w:lang w:bidi="el-GR"/>
              </w:rPr>
            </w:pPr>
            <w:r w:rsidRPr="004714CC">
              <w:rPr>
                <w:rFonts w:ascii="Calibri" w:eastAsia="Calibri" w:hAnsi="Calibri" w:cs="Times New Roman"/>
                <w:noProof/>
                <w:lang w:eastAsia="el-GR"/>
              </w:rPr>
            </w:r>
            <w:r w:rsidRPr="004714CC">
              <w:rPr>
                <w:rFonts w:ascii="Calibri" w:eastAsia="Calibri" w:hAnsi="Calibri" w:cs="Times New Roman"/>
                <w:noProof/>
                <w:lang w:eastAsia="el-GR"/>
              </w:rPr>
              <w:pict>
                <v:group id="Group 89" o:spid="_x0000_s1050" style="width:73.35pt;height:.6pt;mso-position-horizontal-relative:char;mso-position-vertical-relative:line" coordorigin=",6" coordsize="14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">
                  <v:line id="Line 90" o:spid="_x0000_s1027" style="position:absolute;visibility:visible" from="0,6" to="146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" strokecolor="blue" strokeweight=".21169mm"/>
                  <w10:wrap type="none"/>
                  <w10:anchorlock/>
                </v:group>
              </w:pic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ΤΩΝ ΘΕΣΜΩΝ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75.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ΗΛΙΟΠΟΥΛΟΣ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ΚΩΝ/ΝΟΣ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 ΤΕΙΟ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42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ΔΙΕΘΝΕΣ ΚΑΙ ΕΥΡΩΠΑΪΚΟ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232/11.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4.2007/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8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4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http://law.duth.gr/staff/faculty/Iliopo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ulos.shtm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ΟΙΚΟΝΟΜΙΚΟ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ΔΙΚΑΙΟ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ΘΡΑΚΗΣ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5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76.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2" w:after="0" w:line="254" w:lineRule="auto"/>
              <w:ind w:left="109" w:right="505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ΔΙΕΘΝΕΙΣ ΣΧΕΣΕΙΣ- ΠΟΛΙΤΙΚΗ ΕΠΙΣΤΗΜΗ: ΘΕΩΡΙΑ &amp; ΑΝΑΛΥΣΗ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ΣΥΓΚΡΟΥΣΕΩΝ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5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http://www.polhist.panteion.gr/inde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x.php?option=com_content&amp;view=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article&amp;id=597:aleksis-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irakleidis&amp;catid=107:didaktiko-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 &amp;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erevnitiko-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prosopiko&amp;lang=el&amp;Itemid=858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16/τνπδ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δ/26-1-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ΗΡΑΚΛΕΙΔΗΣ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ΑΛΕΞΙΟΣ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05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2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06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77.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4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151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http://www.deapt.upatras.gr/</w:t>
              </w:r>
            </w:hyperlink>
          </w:p>
        </w:tc>
      </w:tr>
      <w:tr w:rsidR="00924866" w:rsidRPr="00924866" w:rsidTr="00924866">
        <w:trPr>
          <w:trHeight w:val="177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58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152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el/professor/siteview/10</w:t>
              </w:r>
            </w:hyperlink>
          </w:p>
        </w:tc>
      </w:tr>
      <w:tr w:rsidR="00924866" w:rsidRPr="00924866" w:rsidTr="00924866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907/31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ΟΡΓΑΝΩΣΗΣ &amp;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ΑΓΡΟΤΙΚΩΝ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3.ΕΠΙΚΟΥΡΟΣ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-08-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9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ΠΡΟΚΟΠΙ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ΠΡΟΪΟΝΤΩΝ &amp;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2012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ΘΕΟΔΩΡΙΔΗΣ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ΟΣ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ΠΑΤΡΩΝ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ΤΡΟΦΙΜΩΝ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ΜΟΝΙΜΟΣ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ΜΑΡΚΕΤΙΝΓΚ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τ.Γ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</w:tbl>
    <w:p w:rsidR="00924866" w:rsidRPr="00924866" w:rsidRDefault="00924866" w:rsidP="00924866">
      <w:pPr>
        <w:spacing w:after="0" w:line="254" w:lineRule="auto"/>
        <w:rPr>
          <w:rFonts w:ascii="Times New Roman" w:eastAsia="Calibri" w:hAnsi="Calibri" w:cs="Times New Roman"/>
          <w:sz w:val="12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lastRenderedPageBreak/>
              <w:t>78.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ΘΕΟΤΟΚΑΣ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 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ΙΣΤΟΡΙΚΗ &amp; ΘΕΩΡΙΤΙΚΗ ΚΟΙΝΩΝΙΟΛΟΓΙΑ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519/τΓ/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08-07-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5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http://polhist.panteion.gr/index.php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2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?option=com_content&amp;view=artic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l 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e&amp;id=599:nikos-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10" w:right="124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theotokas&amp;catid=107&amp;lang=el&amp;Ite 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mid=872</w:t>
            </w:r>
          </w:p>
        </w:tc>
      </w:tr>
      <w:tr w:rsidR="00924866" w:rsidRPr="00924866" w:rsidTr="00924866">
        <w:trPr>
          <w:trHeight w:val="155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79.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ΘΕΟΧΑΡΑΚΗΣ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99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ΜΕΡΙ ΚΗ ΑΠΑΣΧΟΛΗΣΗ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7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ΚΑΠΟΔΙΣ ΤΡΙΑΚΟ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3" w:after="0" w:line="182" w:lineRule="exac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ΗΣ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4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ΟΙΚΟΝΟΜΙΑ ΜΕ ΕΜΦΑΣΗ ΣΤΗΝ ΙΣΤΟΡΙΑ ΟΙΚΟΝΟΜΙΚΗΣ ΣΚΕΨΗΣ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343/22-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3-2013,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5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http://www.econ.uoa.gr/an8ropino-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dynamiko/melh-d-e-p/alfabhtika/8eoxarakhs-nikolaos.htm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65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80.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ΚΑΙΡΙΔΗΣ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 ΕΠΙΣΤΗΜ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ΕΥΡΩΠΑΙΚΩΝ ΚΑΙ ΠΕΡΙΦΕΡΕΙΑΚΩΝ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9" w:right="4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 - ΑΝΑΛΥΣΗ ΕΞΩΤΕΡΙΚΗΣ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507/τ.Γ/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03-06-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5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http://des.panteion.gr/kairidis_gr_1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.html</w:t>
            </w:r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81.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0" w:lineRule="atLeast"/>
              <w:ind w:left="107" w:right="46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ΚΑΪΤΑΤΖΗ- ΓΟΥΪΤΛΟΚ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ΣΟΦΙΑ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 ΠΑΝΕΠΙΣ ΤΗΜΙΟ ΘΕΣ/ΝΙΚΗ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ΔΗΜΟΣΙΟΓΡΑΦΙΑΣ ΚΑΙ ΜΕΣΩΝ ΜΑΖΙΚΗΣ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Καθηγητής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ΕΠΙΣΤΗΜΗ ΚΑΙ ΠΟΛΙΤΙΚΗ ΕΠΙΚΟΙΝΩΝΙΑ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1376/31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2012 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5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http://www.jour.auth.gr/?page_id=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734</w:t>
            </w:r>
          </w:p>
        </w:tc>
      </w:tr>
      <w:tr w:rsidR="00924866" w:rsidRPr="008550BC" w:rsidTr="00924866">
        <w:trPr>
          <w:trHeight w:val="117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82.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ΚΑΜΠΗΣ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7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ΜΕΡΙΚΗ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75" w:lineRule="exact"/>
              <w:ind w:left="107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ΑΠΑΣΧΟΛΗΣΗ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0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0" w:lineRule="atLeast"/>
              <w:ind w:left="107" w:right="8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ΠΕΙΡΑΙΑ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00"/>
              <w:jc w:val="both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ΟΙΚΟΝΟΜΙΚΩΝ, ΕΠΙΧΕΙΡΗΜΑΤΙΚ 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7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ΟΡΓΑΝΩΣΗΣ &amp; ΔΙΟΙΚΗΣΗΣ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7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3.ΕΠΙΚΟΥΡΟΣ ΚΑΘΗΓΗΤΗΣ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ΜΟΝΙΜΟΣ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ΜΑΡΚΕΤΙΝΓΚ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3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287/τΝ ΠΔΔ/1 9-11-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7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2003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 w:right="152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157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http://www.unipi.gr/unipi/el/</w:t>
              </w:r>
            </w:hyperlink>
            <w:hyperlink r:id="rId158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dcambis.html</w:t>
              </w:r>
            </w:hyperlink>
          </w:p>
        </w:tc>
      </w:tr>
      <w:tr w:rsidR="00924866" w:rsidRPr="00924866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83.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ΚΑΝΑΣ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ΑΓΓΕΛΟΣ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ΧΡΗΜΑΤΟΟΙΚΟΝ ΟΜΙΚΗ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745/τ.Γ'/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5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http://www.unipi.gr/faculty/dep.php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?dep=akanas</w:t>
            </w:r>
          </w:p>
        </w:tc>
      </w:tr>
      <w:tr w:rsidR="00924866" w:rsidRPr="008550BC" w:rsidTr="00924866">
        <w:trPr>
          <w:trHeight w:val="14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84.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ΚΑΝΕΛΛΟΠΟΥΛ 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2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ΜΑΡΙΑ- ΝΕΔΑ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 ΠΕΡΙΦΕΡΕΙΑΚΩΝ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2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ΣΥΝΤΑΓΜΑΤΙΚΟ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1094/τΓ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/11-10- 2012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ένταξης 1592/τΒ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/21-06- 2013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6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l/meli-dep-menu-all/43- 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kanellopoulou-e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85.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ΚΑΡΑΒΙΤΗΣ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ΟΙΚΟΝΟΜΙΑΣ ΚΑΙ ΔΗΜΟΣΙΑΣ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8" w:right="57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 ΟΙΚΟΝΟΜΙΚΗ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416/τΓ/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07-04-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8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6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http://pubadmin.panteion.gr/karavit</w:t>
              </w:r>
            </w:hyperlink>
            <w:hyperlink r:id="rId16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is_short_cv_greek.htm</w:t>
              </w:r>
            </w:hyperlink>
          </w:p>
        </w:tc>
      </w:tr>
      <w:tr w:rsidR="00924866" w:rsidRPr="008550BC" w:rsidTr="00924866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86.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ΚΑΡΑΛΕΚΑΣ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2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ΝΑΥΤΙΛΙΑΣ ΚΑΙ ΒΙΟΜΗΧΑΝΙΑΣ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ΒΙΟΜΗΧΑΝΙΚΗΣ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3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ΚΑΙ ΤΕΧΝΟΛΟΓΙΑΣ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ΤΕΧΝΟΛΟΓΙΑ ΥΛΙΚΩΝ – ΒΙΟΜΗΧΑΝΙΚΕΣ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ΕΦΑΡΜΟΓΕΣ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350/τ.Γ'/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6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http://www.tex.unipi.gr/dep/karalek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as/main.htm</w:t>
            </w:r>
          </w:p>
        </w:tc>
      </w:tr>
      <w:tr w:rsidR="00924866" w:rsidRPr="00924866" w:rsidTr="00924866">
        <w:trPr>
          <w:trHeight w:val="16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87.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ΚΑΡΑΜΠΕΛΙΑΣ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5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ΓΕΡΑΣΙΜ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 ΕΠΙΣΤΗΜ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ΨΥΧΟΛΟΓΙΑΣ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5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ΚΟΙΝΩΝΙΑ &amp; ΘΕΣΜΟΙ ΣΤΗΝ ΕΛΛΑΔΑ ΚΑΙ ΤΑ ΒΑΛΚΑΝΙΑ ΜΕ ΕΜΦΑΣΗ ΣΤΟ ΡΟΛΟ ΤΩΝ ΕΝΟΠΛΩΝ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ΔΥΝΑΜΕΩΝ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811/τΓ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01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/30- 08-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6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http://sociology.panteion.gr/index.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php?p=personnel&amp;section=&amp;id=21&amp;lang=e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88.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5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ΚΑΡΒΟΥΝΑΡΑΚ 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ΘΕΟΔΟΣΙ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ΑΝΘΡΩΠΙΣΤΙΚΩ Ν ΕΠΙΣΤΗΜΩΝ 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 ΕΥΡΩΠΑΪΚΩΝ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ΔΙΠΛΩΜΑΤΙΚΗ ΙΣΤΟΡΙΑ ΤΗΣ ΕΥΡΩΠΗΣ ΚΑΙ ΤΩΝ ΗΝΩΜΕΝΩΝ ΠΟΛΙΤΕΙΩΝ ΤΗΣ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ΑΜΕΡΙΚΗΣ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343/20-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6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p=modload&amp;name=Cv&amp;file=index&amp;id=251&amp;tmima=4&amp;categorymenu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=2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89.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ΚΑΡΕΛΛΑΣ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ΣΩΤΗΡΙΟ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 ΜΕΤΣΟΒΙ Ο ΠΟΛΥΤΕ ΧΝΕΙΟ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ΜΗΧΑΝΟΛΟΓΩΝ ΜΗΧΑΝΙΚΩΝ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2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ΜΗΧΑΝΟΛΟΓΩΝ ΜΗΧΑΝΙΚΩΝ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ΒΕΛΤΙΣΤΟΠΟΙΗΣΗ ΣΧΕΔΙΑΣΜΟΥ ΚΑΙ ΛΕΙΤΟΥΡΓΙΑΣ ΘΕΡΜΟΗΛΕΚΤΡΙΚ ΩΝ ΣΤΑΘΜΩΝ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ΑΝΑΛΥΣΗ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597/26-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06-2015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val="en-US" w:bidi="el-GR"/>
              </w:rPr>
            </w:pPr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11" w:after="0" w:line="180" w:lineRule="atLeast"/>
              <w:ind w:left="110" w:right="11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6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http://www.mech.ntua.gr/gr/karella</w:t>
              </w:r>
            </w:hyperlink>
            <w:hyperlink r:id="rId16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s</w:t>
              </w:r>
            </w:hyperlink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  <w:lang w:val="en-US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95" o:spid="_x0000_s1049" style="position:absolute;z-index:251663360;visibility:visible;mso-position-horizontal-relative:page;mso-position-vertical-relative:page" from="479.6pt,100.3pt" to="578.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NU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" strokecolor="blue" strokeweight=".6pt">
            <w10:wrap anchorx="page" anchory="page"/>
          </v:line>
        </w:pict>
      </w:r>
      <w:r w:rsidRPr="004714CC">
        <w:rPr>
          <w:rFonts w:ascii="Calibri" w:eastAsia="Calibri" w:hAnsi="Calibri" w:cs="Times New Roman"/>
          <w:noProof/>
          <w:lang w:eastAsia="el-GR"/>
        </w:rPr>
        <w:pict>
          <v:line id="Line 96" o:spid="_x0000_s1048" style="position:absolute;z-index:251664384;visibility:visible;mso-position-horizontal-relative:page;mso-position-vertical-relative:page" from="479.6pt,206.35pt" to="493.8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k9FA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" strokecolor="blue" strokeweight=".6pt">
            <w10:wrap anchorx="page" anchory="page"/>
          </v:line>
        </w:pict>
      </w:r>
      <w:r w:rsidRPr="004714CC">
        <w:rPr>
          <w:rFonts w:ascii="Calibri" w:eastAsia="Calibri" w:hAnsi="Calibri" w:cs="Times New Roman"/>
          <w:noProof/>
          <w:lang w:eastAsia="el-GR"/>
        </w:rPr>
        <w:pict>
          <v:line id="Line 97" o:spid="_x0000_s1047" style="position:absolute;z-index:251665408;visibility:visible;mso-position-horizontal-relative:page;mso-position-vertical-relative:page" from="479.6pt,441.45pt" to="546.7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" strokecolor="blue" strokeweight=".6pt">
            <w10:wrap anchorx="page" anchory="page"/>
          </v:line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16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ΚΟΣΤΟΥΣ ΠΑΡΑΓΩΓΗΣ ΗΛΕΚΤΡΙΚΗΣ ΕΝΕΡΓΕΙΑΣ, ΘΕΡΜΟΔΥΝΑΜΙΚ ΟΙ ΚΥΚΛΟΙ ΠΑΡΑΓΩΓΗΣ ΕΝΕΡΓΕΙΑΣ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ΚΑΡΥΔΗΣ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1651/09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 T.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164/19-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11-1992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6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http://www2.aueb.gr/pages/didakti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ΔΙΚΑΙΟ ΤΗΣ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6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ko/faculty_gr_short.php?facid=109</w:t>
              </w:r>
            </w:hyperlink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ΕΥΡΩΠΑΪΚΗΣ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Ν.Π.Δ.Δ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7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2</w:t>
              </w:r>
            </w:hyperlink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ΕΝΩΣΗΣ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0" w:lineRule="exact"/>
              <w:ind w:left="110"/>
              <w:rPr>
                <w:rFonts w:ascii="Arial Narrow" w:eastAsia="Arial Narrow" w:hAnsi="Arial Narrow" w:cs="Arial Narrow"/>
                <w:sz w:val="2"/>
                <w:lang w:bidi="el-GR"/>
              </w:rPr>
            </w:pPr>
            <w:r w:rsidRPr="004714CC">
              <w:rPr>
                <w:rFonts w:ascii="Calibri" w:eastAsia="Calibri" w:hAnsi="Calibri" w:cs="Times New Roman"/>
                <w:noProof/>
                <w:lang w:eastAsia="el-GR"/>
              </w:rPr>
            </w:r>
            <w:r w:rsidRPr="004714CC">
              <w:rPr>
                <w:rFonts w:ascii="Calibri" w:eastAsia="Calibri" w:hAnsi="Calibri" w:cs="Times New Roman"/>
                <w:noProof/>
                <w:lang w:eastAsia="el-GR"/>
              </w:rPr>
              <w:pict>
                <v:group id="Group 87" o:spid="_x0000_s1045" style="width:3.6pt;height:.6pt;mso-position-horizontal-relative:char;mso-position-vertical-relative:line" coordsize="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">
                  <v:rect id="Rectangle 31" o:spid="_x0000_s1046" style="position:absolute;width:7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LUwgAAANoAAAAPAAAAZHJzL2Rvd25yZXYueG1sRI/BasMw&#10;EETvgf6D2EJvsdy4uM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AuYKLUwgAAANoAAAAPAAAA&#10;AAAAAAAAAAAAAAcCAABkcnMvZG93bnJldi54bWxQSwUGAAAAAAMAAwC3AAAA9gIAAAAA&#10;" fillcolor="blue" stroked="f"/>
                  <w10:wrap type="none"/>
                  <w10:anchorlock/>
                </v:group>
              </w:pict>
            </w:r>
          </w:p>
        </w:tc>
      </w:tr>
      <w:tr w:rsidR="00924866" w:rsidRPr="008550BC" w:rsidTr="00924866">
        <w:trPr>
          <w:trHeight w:val="5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ΚΑΡΦΑΚΗΣ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 ΤΙΝΟΣ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3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ΟΙΚΟΝΟΜΙΚΕΣ ΣΧΕΣΕΙΣ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195/9-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8-2005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7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http://www.uom.gr/modules.php?o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</w:t>
            </w:r>
            <w:r w:rsidRPr="00924866">
              <w:rPr>
                <w:rFonts w:ascii="Arial Narrow" w:eastAsia="Arial Narrow" w:hAnsi="Arial Narrow" w:cs="Arial Narrow"/>
                <w:color w:val="0000FF"/>
                <w:spacing w:val="-1"/>
                <w:sz w:val="16"/>
                <w:u w:val="single" w:color="0000FF"/>
                <w:lang w:val="en-US" w:bidi="el-GR"/>
              </w:rPr>
              <w:t>&amp;id=124&amp;tmima=3&amp;categorymenu</w:t>
            </w: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Ν.Π.Δ.Δ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=2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ΠΕΡΙΦΕΡΕΙΑΚΩ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ΣΠΟΥΔΩΝ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ΚΑΣΚΑΡΕΛΗΣ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655/10.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7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http://master.econ.uth.gr/index.ph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p/2012-05-16-14-28-40/2012-05-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7.2012/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16-14-49-</w:t>
            </w:r>
          </w:p>
        </w:tc>
      </w:tr>
      <w:tr w:rsidR="00924866" w:rsidRPr="008550BC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25/%CE%BC%CE%B5%CE%BB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%CE%B7-%CE%B4-%CE%B5-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%CF%80/%CE%BA%CE%B1%C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E%B8%CE%B7%CE%B3%CE%B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7%CF%84%CE%AD%CF%82/%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CE%B9%CF%89%CE%AC%CE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%BD%CE%BD%CE%B7%CF%8</w:t>
            </w: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2-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ΚΑΙ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%CE%BA%CE%B1%CF%83%CE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ΘΕΣΣΑΛΙ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%BA%CE%B1%CF%81%CE%AD</w:t>
            </w: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%CE%BB%CE%B7%CF%82</w:t>
            </w:r>
          </w:p>
        </w:tc>
      </w:tr>
      <w:tr w:rsidR="00924866" w:rsidRPr="00924866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ΚΑΤΟΥ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ΑΝΑΣΤΑΣΙ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54" w:lineRule="auto"/>
              <w:ind w:left="108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ab/>
            </w:r>
            <w:r w:rsidRPr="00924866">
              <w:rPr>
                <w:rFonts w:ascii="Arial Narrow" w:eastAsia="Arial Narrow" w:hAnsi="Arial Narrow" w:cs="Arial Narrow"/>
                <w:spacing w:val="-17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ΜΟΝΙΜΟΣ ΕΠΙΚΟΥΡΟΣ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4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ΜΑΝΑΤΖΜΕΝΤ </w:t>
            </w:r>
            <w:r w:rsidRPr="00924866">
              <w:rPr>
                <w:rFonts w:ascii="Arial Narrow" w:eastAsia="Arial Narrow" w:hAnsi="Arial Narrow" w:cs="Arial Narrow"/>
                <w:spacing w:val="-6"/>
                <w:sz w:val="16"/>
                <w:lang w:bidi="el-GR"/>
              </w:rPr>
              <w:t xml:space="preserve">ΜΕ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ΕΜΦΑΣΗ 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 xml:space="preserve">ΣΤΗΝ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ΟΡΓΑΝΩΣΙΑΚΗ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ΣΥΜΠΕΡΙΦΟΡΑ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889/16-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7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p=modload&amp;name=Cv&amp;file=index&amp;id=1369&amp;tmima=2&amp;categorymen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u=2</w:t>
            </w:r>
          </w:p>
        </w:tc>
      </w:tr>
      <w:tr w:rsidR="00924866" w:rsidRPr="008550BC" w:rsidTr="00924866">
        <w:trPr>
          <w:trHeight w:val="36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ΚΑΤΣΕΛΗ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7" w:right="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ΛΟΥΚΙΑ- ΤΑΡΣΙΤΣΑ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ΟΙΚΟΝΟΜΙΚΩΝ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9" w:right="11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ΚΑΘΗΓΗΤΗΡΙ 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ΔΙΕΘΝΗΣ ΟΙΚΟΝΟΜΙΚΗ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238/11-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12-87,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10" w:right="10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7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http://www.econ.uoa.gr/an8ropino-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dynamiko/melh-d-e-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ΚΑΠΟΔΙΣ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ΠΟΛΙΤΙΚΩΝ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p/alfabhtika/katselh-loyka.htm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ΝΠΔΔ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ΚΑΤΣΙΚΑΣ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ΗΛΙΑΣ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ΠΕΡΙΦΕΡΕΙΑΚΩ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4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ΟΙΚΟΝΟΜΙΑ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694/3-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9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7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p=modload&amp;name=Cv&amp;file=index&amp;id=128&amp;tmima=3&amp;categorymenu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=2</w:t>
            </w:r>
          </w:p>
        </w:tc>
      </w:tr>
      <w:tr w:rsidR="00924866" w:rsidRPr="00924866" w:rsidTr="00924866">
        <w:trPr>
          <w:trHeight w:val="22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0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112/18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7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8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-2-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2010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6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176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https://www.aueb.gr/el/facult</w:t>
              </w:r>
            </w:hyperlink>
          </w:p>
        </w:tc>
      </w:tr>
      <w:tr w:rsidR="00924866" w:rsidRPr="008550BC" w:rsidTr="00924866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τ.Γ'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6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177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y_page/%CE%BA%CE%B1%CF</w:t>
              </w:r>
            </w:hyperlink>
          </w:p>
        </w:tc>
      </w:tr>
      <w:tr w:rsidR="00924866" w:rsidRPr="00924866" w:rsidTr="00924866">
        <w:trPr>
          <w:trHeight w:val="19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ΚΑΤΣΙΚΕΑ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ΟΙΚΟΝΟ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ΜΟΝ: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4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178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%84%CF%83%CE%B9%CE%BA</w:t>
              </w:r>
            </w:hyperlink>
          </w:p>
        </w:tc>
      </w:tr>
      <w:tr w:rsidR="00924866" w:rsidRPr="00924866" w:rsidTr="00924866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7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ΑΝΕΥ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ΜΙΚΟ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531/10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6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179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%CE%B5%CE%B1-</w:t>
              </w:r>
            </w:hyperlink>
          </w:p>
        </w:tc>
      </w:tr>
      <w:tr w:rsidR="00924866" w:rsidRPr="008550BC" w:rsidTr="00924866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7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ΑΠΟΔΟΧΩΝ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3.ΕΠΙΚΟΥΡΟΣ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-06-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6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180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%CE%B5%CF%85%CE%B1%CE</w:t>
              </w:r>
            </w:hyperlink>
          </w:p>
        </w:tc>
      </w:tr>
      <w:tr w:rsidR="00924866" w:rsidRPr="008550BC" w:rsidTr="00924866">
        <w:trPr>
          <w:trHeight w:val="19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7"/>
              <w:rPr>
                <w:rFonts w:ascii="Calibri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b/>
                <w:sz w:val="16"/>
                <w:lang w:bidi="el-GR"/>
              </w:rPr>
              <w:t>01-02-2015/31-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ΕΥΑΓΓΕΛΙ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ΜΑΡΚΕΤΙΝΓΚ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2015 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4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181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%B3%CE%B3%CE%B5%CE%BB</w:t>
              </w:r>
            </w:hyperlink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Calibri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b/>
                <w:sz w:val="16"/>
                <w:lang w:bidi="el-GR"/>
              </w:rPr>
              <w:t>01-2018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ΕΠΙΚΟΙΝΩΝΙΑΣ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ΜΟΝΙΜΟΣ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ΜΑΡΚΕΤΙΝΓΚ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182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%CE%B9%CE%B1</w:t>
              </w:r>
            </w:hyperlink>
          </w:p>
        </w:tc>
      </w:tr>
      <w:tr w:rsidR="00924866" w:rsidRPr="008550BC" w:rsidTr="00924866">
        <w:trPr>
          <w:trHeight w:val="36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ΚΑΤΣΙΜΗ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ΜΑΡΓΑΡΙ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ΘΕΩΡΙΑ ΚΑΙ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402/04.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05.2017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8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https://www.aueb.gr/el/faculty_pag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8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e/%CE%BA%CE%B1%CF%84%</w:t>
              </w:r>
            </w:hyperlink>
          </w:p>
        </w:tc>
      </w:tr>
      <w:tr w:rsidR="00924866" w:rsidRPr="008550BC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ΜΕ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8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CF%83%CE%B9%CE%BC%CE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ΕΜΦΑΣΗ ΣΤΗ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8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%B7-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181/21-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8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%CE%BC%CE%B1%CF%81%C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ΜΑΚΡΟΟΙΚΟΝΟΜΙ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07-2000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8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E%B3%CE%B1%CF%81%CE%B</w:t>
              </w:r>
            </w:hyperlink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8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9%CF%84%CE%B1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Ν.Π.Δ.Δ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88" w:right="117"/>
              <w:jc w:val="center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ΚΕΝΤΡΩΤΗΣ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3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ΚΥΡΙΑΚΟ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ΠΕΡΙΦΕΡΕΙΑΚΩ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ΒΑΛΚΑΝΙΚΩΝ ΣΛΑΒΙΚΩΝ ΚΑΙ ΑΝΑΤΟΛΙΚΩΝ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1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ΕΞΩΤΕΡΙΚΕΣ ΣΧΕΣΕΙΣ ΤΗΣ ΕΥΡΩΠΑΪΚΗΣ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ΕΝΩΣΗΣ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233/11-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4-2007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9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p=modload&amp;name=Cv&amp;file=index&amp;id=1602&amp;tmima=8&amp;categorymen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u=2</w:t>
            </w:r>
          </w:p>
        </w:tc>
      </w:tr>
    </w:tbl>
    <w:p w:rsidR="00924866" w:rsidRPr="00924866" w:rsidRDefault="00924866" w:rsidP="00924866">
      <w:pPr>
        <w:spacing w:after="0" w:line="240" w:lineRule="auto"/>
        <w:rPr>
          <w:rFonts w:ascii="Calibri" w:eastAsia="Calibri" w:hAnsi="Calibri" w:cs="Times New Roman"/>
          <w:sz w:val="16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23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2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ΦΕΚ 659/11-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 ΕΝΤΑΞ Η ΑΠΟ ΠΑΝ. ΔΥΤΙΚΗ Σ ΜΑΚΕΔ ΟΝΙΑΣ ΜΕ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Π.Δ. 88/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99.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ΚΕΦΑΛΑ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ΠΑΡΑΣΚΕ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ΜΕΣΟΓΕΙΑΚΩΝ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ΣΧΕΣΕΙΣ ΣΤΗ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1332/23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.12.201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9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http://dms.aegean.gr/%CF%80%C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F%81%CE%BF%CF%83%CF%8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ΑΙΓΑΙΟΥ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ΜΕΣΗ ΑΝΑΤΟΛΗ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 τ. Γ΄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9%CF%80%CE%B9%CE%BA%C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F%8C-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%CE%B4%CE%B5%CF%80/%C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E%BA%CE%B5%CF%86%CE%B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1%CE%BB%CE%AC-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%CF%80%CE%B1%CF%81%CE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%B1%CF%83%CE%BA%CE%B5</w:t>
            </w: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%CF%85%CE%AE</w:t>
            </w:r>
          </w:p>
        </w:tc>
      </w:tr>
      <w:tr w:rsidR="00924866" w:rsidRPr="008550BC" w:rsidTr="00924866">
        <w:trPr>
          <w:trHeight w:val="9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100.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ΚΟΛΙΟΠΟΥΛΟΣ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ΚΩΝ/ΝΟΣ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 ΠΕΡΙΦΕΡΕΙΑΚΩΝ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ΗΣ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6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ΑΝΑΛΥΣΗ ΔΙΕΘΝΟΥΣ ΠΟΛΙΤΙΚΗΣ &amp; ΣΤΡΑΤΗΓΙΚΕΣ ΣΠΟΥΔΕΣ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26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ΦΕΚ ΔΙΟΡΙΣ ΜΟΥ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1060/τ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0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.Γ’/21-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9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l/meli-dep-menu-all/36-koliopoulos-e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10-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36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2016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8550BC" w:rsidTr="00924866">
        <w:trPr>
          <w:trHeight w:val="7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101.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70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ΚΟΛΛΙΑΣ </w:t>
            </w: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ΕΚΠΑΙΔΕΥΤΙΚΗ ΑΔΕΙΑ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0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ΘΕΣΣΑΛΙ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0"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 Ν ΚΑΙ ΚΟΙΝΩΝΙΚΩΝ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ΕΦΑΡΜΟΣΜΕΝΗ ΟΙΚΟΝΟΜΙΚΗ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358/30-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2012/τ.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0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9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http://www.econ.uth.gr/kathigites/k</w:t>
              </w:r>
            </w:hyperlink>
            <w:hyperlink r:id="rId19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ollias.html</w:t>
              </w:r>
            </w:hyperlink>
          </w:p>
        </w:tc>
      </w:tr>
      <w:tr w:rsidR="00924866" w:rsidRPr="00924866" w:rsidTr="00924866">
        <w:trPr>
          <w:trHeight w:val="3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102.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ΚΟΝΤΗΣ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ΑΝΤΩΝΙΟ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3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ΟΙΚΟΝΟΜΙΚΕΣ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572/5-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9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http://www.pspa.uoa.gr/an8ropino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-dynamiko/didaktiko-kai-</w:t>
            </w: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ΣΧΕΣΕΙΣ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6-2013,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ereynhtiko-proswpiko/tomeas-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die8non-kai-eyrwpaikon-</w:t>
            </w: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ΠΟΛΙΤΙΚΩΝ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spoydon/antonios-konths.htm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35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103.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ΚΟΠΠΑ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ΕΛΕΝΗ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 ΚΑΙ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ΣΥΓΚΡΙΤΙΚΗ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151/τνπ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δδ/1-7-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ΠΕΡΙΦΕΡΕΙΑΚΩΝ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ΑΝΑΛΥΣΗ ΜΕ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03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ΕΜΦΑΣΗ ΣΤΑ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ΜΟΝΙΜ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ΟΠΟΙΗ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ΣΗ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573/τΓ/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10-08-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81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2007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5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104.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ΚΟΤΡΟΓΙΑΝΝΟΣ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49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ΠΟΛΙΤΙΚΗΣ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ΦΙΛΟΣΟΦΙΑ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230/11-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4-2007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9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http://political.soc.uoc.gr/el/staff/25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773/30</w:t>
            </w:r>
          </w:p>
        </w:tc>
      </w:tr>
      <w:tr w:rsidR="00924866" w:rsidRPr="008550BC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105.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ΚΟΤΤΑΡΙΔΗ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ΤΙΝΑ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ΜΟΝΙΜΗ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ΕΠΙΚΟΥΡΟΣ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ΕΠΙΧΕΙΡΗΣΕΙΣ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1345/τ.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Γ'/20-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19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http://www.unipi.gr/unipi/el/oik-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dunamiko/oik-dep-all/item/910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12-2012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ΜΟΝΙΜ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ΟΠΟΙΗ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ΘΗΚΕ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ΦΕΚ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ΕΠΙΧΕΙΡΗΜΑΤΙΚ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580/τ.Γ'/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 &amp; ΔΙΕΘΝΩΝ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27-6-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55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106.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ΚΟΥΛΟΥΡΗ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ΧΡΙΣΤΙΝΑ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 ΚΑΙ 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ΝΕΟΤΕΡΗ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5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ΣΥΓΧΡΟΝΗ ΙΣΤΟΡΙΑ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1123/τΓ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/23-11- 2010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8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9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http://www.uom.gr/media/docs/bsa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s/cv_d_stamatopoulos/koulouri.pd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f</w:t>
            </w:r>
          </w:p>
        </w:tc>
      </w:tr>
      <w:tr w:rsidR="00924866" w:rsidRPr="008550BC" w:rsidTr="00924866">
        <w:trPr>
          <w:trHeight w:val="3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20"/>
                <w:lang w:bidi="el-GR"/>
              </w:rPr>
              <w:t>107.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ΚΟΥΝΤΟΥΡΗ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ΦΟΙΒΗ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7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 ΕΥΡΩΠΑΪΚΩΝ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ΘΕΩΡΙΑ ΚΑΙ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201/07.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03.2017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82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19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https://www.aueb.gr/el/faculty/%C</w:t>
              </w:r>
            </w:hyperlink>
            <w:hyperlink r:id="rId20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E%BA%CE%BF%CF%85%CE%B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ΜΕ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0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D%CF%84%CE%BF%CF%85%C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ΕΜΦΑΣΗ ΣΤΙΣ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0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F%81%CE%B7-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ΟΙΚΟΝΟΜΙΚΕΣ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201/17-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0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%CF%86%CE%BF%CE%B9%CE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ΠΟΛΙΤΙΚΕΣ ΤΗΣ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08-2005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0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%B2%CE%B7</w:t>
              </w:r>
            </w:hyperlink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Ν.Π.Δ.Δ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8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</w:tbl>
    <w:p w:rsidR="00924866" w:rsidRPr="00924866" w:rsidRDefault="00924866" w:rsidP="00924866">
      <w:pPr>
        <w:spacing w:after="0" w:line="254" w:lineRule="auto"/>
        <w:rPr>
          <w:rFonts w:ascii="Times New Roman" w:eastAsia="Calibri" w:hAnsi="Calibri" w:cs="Times New Roman"/>
          <w:sz w:val="12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108.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ΚΟΥΡΕΜΕΝΟΣ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ΑΘΑΝΑΣΙ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ΚΑΙ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 ΚΑΙ ΔΙΟΙΚΗΣΗ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458/τ.Γ.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/4-12- 2006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2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0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http://www.ode.unipi.gr/index.php/</w:t>
              </w:r>
            </w:hyperlink>
            <w:hyperlink r:id="rId20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staff/teachresearchstaff/2087-</w:t>
              </w:r>
            </w:hyperlink>
            <w:hyperlink r:id="rId20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akoyr</w:t>
              </w:r>
            </w:hyperlink>
          </w:p>
        </w:tc>
      </w:tr>
      <w:tr w:rsidR="00924866" w:rsidRPr="00924866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109.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ΚΟΥΣΗ ΛΕΚΑΚΗ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62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 ΤΗΣ ΑΝΑΠΤΥΞΗΣ ΚΑΙ ΤΟΥ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5/17-1-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2000 τ.ΝΠΔΔ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5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0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http://www.soc.uoc.gr/sociology/?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page_id=308</w:t>
            </w:r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after="0" w:line="182" w:lineRule="exact"/>
              <w:ind w:left="107" w:right="14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ΚΟΥΣΚΟΥΒΕΛΗ 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ΗΛΙΑΣ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ΚΟΙΝΩΝΙΚΩΝ, ΑΝΘΡΩΠΙΣΤΙΚΩ Ν 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after="0" w:line="182" w:lineRule="exact"/>
              <w:ind w:left="109" w:righ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ΘΕΩΡΙΑ ΔΙΕΘΝΩΝ ΣΧΕΣΕΩΝ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89/30-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3-2006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Ν.Π.Δ.Δ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61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0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http://www.uom.gr/modules.php?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op=modload&amp;name=Cv&amp;file=index&amp;id=37&amp;tmima=4&amp;categorymenu=2</w:t>
            </w:r>
          </w:p>
        </w:tc>
      </w:tr>
      <w:tr w:rsidR="00924866" w:rsidRPr="008550BC" w:rsidTr="00924866">
        <w:trPr>
          <w:trHeight w:val="16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ΚΟΥΤΣΟΥΚΗΣ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11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ΝΙΚΗΤΑΣ- ΣΠΥΡΟΣ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ΠΕΛΟΠΟ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ΝΝΗΣΟΥ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&amp;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4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ΠΟΛΙΤΙΚΗΣ ΕΠΙΣΤΗΜΗΣ </w:t>
            </w:r>
            <w:r w:rsidRPr="00924866">
              <w:rPr>
                <w:rFonts w:ascii="Arial Narrow" w:eastAsia="Arial Narrow" w:hAnsi="Arial Narrow" w:cs="Arial Narrow"/>
                <w:spacing w:val="-12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ΥΠΟΔΕΙΓΜΑΤΑ ΛΗΨΗΣ ΑΠΟΦΑΣΕΩΝ ΚΑΙ ΠΛΗΡΟΦΟΡΙΑΚΑ ΣΥΣΤΗΜΑΤΑ ΣΤΗΝ </w:t>
            </w:r>
            <w:r w:rsidRPr="00924866">
              <w:rPr>
                <w:rFonts w:ascii="Arial Narrow" w:eastAsia="Arial Narrow" w:hAnsi="Arial Narrow" w:cs="Arial Narrow"/>
                <w:spacing w:val="-3"/>
                <w:sz w:val="16"/>
                <w:lang w:bidi="el-GR"/>
              </w:rPr>
              <w:t xml:space="preserve">ΠΑΓΚΟΣΜΙΑ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ΟΙΚΟΝΟΜΙΑ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1682/15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.12.201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 τ.Γ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1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http://pedis.uop.gr/?faculty=%CE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%BD%CE%B9%CE%BA%CE%AE%CF%84%CE%B1%CF%82-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%CF%83%CF%80%CF%8D%CF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%81%CE%BF%CF%82-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%CE%BA%CE%BF%CF%85%CF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%84%CF%83%CE%BF%CF%8D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%CE%BA%CE%B7%CF%82</w:t>
            </w:r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ΚΟΥΤΣΟΥΠΙΑΣ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47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09.ΠΑΝΕ ΠΙΣΤΗΜΙ 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ΑΝΘΡΩΠΙΣΤΙΚΩ Ν ΕΠΙΣΤΗΜΩΝ 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 ΕΥΡΩΠΑΪΚΩΝ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ΕΦΑΡΜΟΣΜΕΝΗ ΠΛΗΡΟΦΟΡΙΚΗ ΚΑΙ ΑΝΑΛΥΣΗ ΔΕΔΟΜΕΝΩΝ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1608/28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1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p=modload&amp;name=Cv&amp;file=index&amp;id=1603&amp;tmima=4&amp;categorymenu=2</w:t>
            </w:r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ΚΡΙΕΜΑΔΗΣ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ΑΘΑΝΑΣΙ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ΠΕΛΟΠΟ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ΝΝΗΣΟΥ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ΑΝΘΡΩΠΙΝΗΣ ΚΙΝΗΣΗΣ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8" w:right="3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ΠΟΙΟΤΗΤΑΣ ΖΩΗΣ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4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ΔΙΑΧΕΙΡΙΣΗΣ ΑΘΛΗΤΙΣΜΟΥ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5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ΣΤΡΑΤΗΓΙΚΟΣ ΣΧΕΔΙΑΣΜΟΣ ΑΘΛΗΤΙΚΩΝ ΟΡΓΑΝΙΣΜΩΝ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48/1-2-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2011/τ.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7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1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http://sparti.uop.gr/~toda/Kriemadh</w:t>
              </w:r>
            </w:hyperlink>
            <w:hyperlink r:id="rId21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sA.html</w:t>
              </w:r>
            </w:hyperlink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ΚΤΕΝΙΔΗΣ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ΙΩΣΗΦ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02.ΑΡΙΣΤ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ΟΤΕΛΕΙΟ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 ΜΕ ΙΔΙΑΙΤΕΡΗ ΕΜΦΑΣΗ ΣΤΙΣ ΕΥΡΩΠΑΪΚΕΣ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ΣΧΕΣΕΙΣ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824/6-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9-2016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36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1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http://www.law.auth.gr/el/staff-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international-ktenidis</w:t>
            </w:r>
          </w:p>
        </w:tc>
      </w:tr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70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ΚΥΡΙΑΖΗΣ </w:t>
            </w: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ΕΚΠΑΙΔΕΥΤΙΚΗ ΑΔΕΙΑ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ΘΕΣΣΑΛΙ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 Ν ΚΑΙ ΚΟΙΝΩΝΙΚΩΝ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80" w:lineRule="atLeas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ΑΝΑΠΤΤΥΞΗ ΚΑΙ ΕΥΡΩΠΑΪΚΕΣ ΠΟΛΙΤΙΚΕΣ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1089/16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.12.201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1/ 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6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1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http://www.econ.uth.gr/kathigites/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kyriazis.htm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5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ΚΥΡΙΑΚΟΠΟΥΛΟ 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ΠΑΝΑΓΙΩ ΤΑ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ΑΠΘ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ΓΑΛΛΙΚΗΣ ΓΛΩΣΣΑΣ</w:t>
            </w:r>
            <w:r w:rsidRPr="00924866">
              <w:rPr>
                <w:rFonts w:ascii="Arial Narrow" w:eastAsia="Arial Narrow" w:hAnsi="Arial Narrow" w:cs="Arial Narrow"/>
                <w:spacing w:val="-4"/>
                <w:sz w:val="16"/>
                <w:lang w:bidi="el-GR"/>
              </w:rPr>
              <w:t>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ΥΠΟΛΟΓΙΣΤΙΚΗ ΓΛΩΣΣΟΛΟΓΙΑ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535/5-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6-08 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1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http://www.frl.auth.gr/admin/perso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n.php?id=8&amp;lang=_gr&amp;ilang=0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ΚΥΡΙΤΣΗΣ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4" w:lineRule="exact"/>
              <w:ind w:left="107" w:right="1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ΘΕΣΣΑΛ 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ΤΟΥ ΠΕΡΙΒΑΛΛΟΝΤΟΣ (ΜΕ ΕΜΦΑΣΗ ΣΤΑ ΜΑΘΗΜΑΤΙΚΑ ΥΠΟΔΕΙΓΜΑΤΑ)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978/2-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1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1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http://www.econ.auth.gr/el/econ/fa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culty/3824</w:t>
            </w:r>
          </w:p>
        </w:tc>
      </w:tr>
      <w:tr w:rsidR="00924866" w:rsidRPr="008550BC" w:rsidTr="00924866">
        <w:trPr>
          <w:trHeight w:val="110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8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1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ΚΥΡΚΙΛΗΣ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8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1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8" w:after="0" w:line="254" w:lineRule="auto"/>
              <w:ind w:left="108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ΠΕΡΙΦΕΡΕΙΑΚΩ 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8" w:after="0" w:line="254" w:lineRule="auto"/>
              <w:ind w:left="108" w:right="3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ΒΑΛΚΑΝΙΚΩΝ ΣΛΑΒΙΚΩΝ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42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ΑΝΑΤΟΛΙΚΩΝ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1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ΑΝΑΠΤΥΞΗ ΚΑΙ ΕΠΕΝΔΥΣΕΙΣ ΣΤΗΝ ΑΝ. ΕΥΡΩΠΗ ΚΑΙ ΤΑ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5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524/20-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5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1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www.uom.gr/modules.php?op=mo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dload&amp;name=Cv&amp;file=index&amp;id=714&amp;tmima=8&amp;categorymenu=2</w:t>
            </w:r>
          </w:p>
        </w:tc>
      </w:tr>
      <w:tr w:rsidR="00924866" w:rsidRPr="008550BC" w:rsidTr="00924866">
        <w:trPr>
          <w:trHeight w:val="15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ΚΥΡΤΣΗΣ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0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ΑΛΕΞΑΝΔ ΡΟΣ- ΑΝΔΡΕΑΣ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ΚΑΠΟΔΙΣ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ΤΗΜΙΟ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25" w:after="0" w:line="254" w:lineRule="auto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47"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8" w:right="57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ΚΟΙΝΩΝΙΟΛΟΓΙΚΗ ΘΕΩΡΙΑ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232/12-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3-2008,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1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http://www.pspa.uoa.gr/an8ropino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36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-dynamiko/didaktiko-kai-ereynhtiko-proswpiko/tomeas-koinwnikis-8ewrias-kai-koinwniologias/ale3andros-andreas-kyrtshs.htm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2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03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ΚΩΝΣΤΑΝΤΑΤΟΣ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4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ΒΙΟΜΗΧΑΝΙΚΗ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1040/10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2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http://www.uoa.gr/sxoles-</w:t>
              </w:r>
            </w:hyperlink>
          </w:p>
        </w:tc>
      </w:tr>
    </w:tbl>
    <w:p w:rsidR="00924866" w:rsidRPr="00924866" w:rsidRDefault="00924866" w:rsidP="00924866">
      <w:pPr>
        <w:spacing w:after="0" w:line="240" w:lineRule="auto"/>
        <w:rPr>
          <w:rFonts w:ascii="Calibri" w:eastAsia="Calibri" w:hAnsi="Calibri" w:cs="Times New Roman"/>
          <w:sz w:val="16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5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-11- 2008/τ.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2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kaitmimata.html</w:t>
              </w:r>
            </w:hyperlink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ΚΩΝΣΤΑΝΤΙΝΙΔΗ 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45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ΑΝΘΡΩΠΙΣΤΙΚΩ Ν ΕΠΙΣΤΗΜΩΝ 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 ΕΥΡΩΠΑΪΚΩΝ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6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ΣΥΜΠΕΡΙΦΟΡΑ ΚΑΙ ΜΕΘΟΔΟΛΟΓΙΑ ΠΟΛΙΤΙΚΗΣ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ΕΡΕΥΝΑΣ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1113/21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-8-2014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2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p=modload&amp;name=Cv&amp;file=index&amp;id=1187&amp;tmima=4&amp;categorymenu=2</w:t>
            </w:r>
          </w:p>
        </w:tc>
      </w:tr>
      <w:tr w:rsidR="00924866" w:rsidRPr="00924866" w:rsidTr="00924866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ΚΩΝΣΤΑΝΤΙΝΙΔ 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48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ΧΡΙΣΤΙΝΑ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ΚΟΙΝΩΝΙΚΩΝ, ΟΙΚΟΝΟΜΙΚΩΝ &amp;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 ΤΩΝ ΜΕΣΩΝ ΜΑΖΙΚΗΣ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1345/31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2015, τ. 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2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http://sociology.soc.uoc.gr/?page_i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d=386</w:t>
            </w:r>
          </w:p>
        </w:tc>
      </w:tr>
      <w:tr w:rsidR="00924866" w:rsidRPr="00924866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ΚΩΝΣΤΑΝΤΙΝΟΥ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45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ΙΩΑΝΝΙΝ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80" w:lineRule="atLeas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ΧΗΜΕΙΑΣ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ΡΥΠΑΝΣΗ &amp; ΤΕΧΝΟΛΟΓΙΕΣ ΠΡΟΣΤΑΣΙΑΣ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1012/9-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10-15τ.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2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http://www.chem.uoi.gr/node/68</w:t>
              </w:r>
            </w:hyperlink>
          </w:p>
        </w:tc>
      </w:tr>
      <w:tr w:rsidR="00924866" w:rsidRPr="00924866" w:rsidTr="00924866">
        <w:trPr>
          <w:trHeight w:val="25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27" w:after="0" w:line="194" w:lineRule="exact"/>
              <w:ind w:left="107" w:right="110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ΚΩΝΣΤΑΝΤΟΠΟ 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27" w:after="0" w:line="194" w:lineRule="exact"/>
              <w:ind w:left="107" w:right="92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7" w:after="0" w:line="254" w:lineRule="auto"/>
              <w:ind w:left="107" w:righ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27" w:after="0" w:line="194" w:lineRule="exact"/>
              <w:ind w:left="108" w:right="14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ΕΠΙΣΤΗΜΩΝ ΤΗΣ ΔΙΟΙΚΗΣΗΣ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27" w:after="0" w:line="194" w:lineRule="exact"/>
              <w:ind w:left="108" w:right="315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7" w:after="0" w:line="254" w:lineRule="auto"/>
              <w:ind w:left="109" w:right="16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2.ΑΝΑΠΛΗΡ ΩΤΗΣ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7" w:after="0" w:line="254" w:lineRule="auto"/>
              <w:ind w:left="109" w:right="35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 ΚΑΙ ΟΡΓΑΝΩΣΗ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7" w:after="0" w:line="254" w:lineRule="auto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400/16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.06.20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11τ.Γ΄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64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225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http://mba.aegean.gr/index.p</w:t>
              </w:r>
            </w:hyperlink>
            <w:hyperlink r:id="rId226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hp/component/k2/2-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227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%CE%B4%CE%B9%CE%B4%CE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228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%AC%CF%83%CE%BA%CE%BF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229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%CE%BD%CF%84%CE%B5%CF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60"/>
              <w:jc w:val="both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230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%82/%CE%BA%CF%89%CE%B</w:t>
              </w:r>
            </w:hyperlink>
            <w:hyperlink r:id="rId231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D%CF%83%CF%84%CE%B1%C</w:t>
              </w:r>
            </w:hyperlink>
            <w:hyperlink r:id="rId232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E%BD%CF%84%CF%8C%CF%8</w:t>
              </w:r>
            </w:hyperlink>
            <w:hyperlink r:id="rId233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0%CE%BF%CF%85%CE%BB%C</w:t>
              </w:r>
            </w:hyperlink>
            <w:hyperlink r:id="rId234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E%BF%CF%82-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235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%CE%BD%CE%B9%CE%BA%CF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2"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236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%8C%CE%BB%CE%B1%CE%BF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5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237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%CF%82.html</w:t>
              </w:r>
            </w:hyperlink>
          </w:p>
        </w:tc>
      </w:tr>
      <w:tr w:rsidR="00924866" w:rsidRPr="00924866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ΚΩΣΤΕΛΕΤΟΥ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82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ΝΙΚΟΛΙΝΑ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 ΜΑΚΡΟΟΙΚΟΝΟΜΙ ΚΑ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962/28-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8-2013,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3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http://www.econ.uoa.gr/an8ropino-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dynamiko/melh-d-e-p/alfabhtika/kwsteletoy-nikolina.htm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1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ΛΑΒΔΑΣ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54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ΚΩΝ/ΝΟΣ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ΠΑΝΤΕΙΟ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ΚΟΙΝΩΝΙ ΚΩΝ &amp; ΠΟΛΙΤΙΚ 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ΕΠΙΣΤΗΜ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3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ΕΥΡΩΠΑΙΚΩΝ ΚΑΙ ΠΕΡΙΦΕΡΕΙΑΚΩΝ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7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ΕΥΡΩΠΑΪΚΗ ΠΟΛΙΤΙΚΗ ΚΑΙ ΟΜΑΔΑ ΣΥΜΦΕΡΟΝΤΩΝ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μετάκλ 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659/τ.Γ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5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΄/13-7- 2016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3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l/meli-dep-menu-all/1154-lavdas- 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cv-e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256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ΛΑΓΑΝΗ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83" w:right="21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ΕΙΡΗΝΗ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 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ΔΙΠΛΩΜΑΤΙΚΗ ΙΣΤΟΡΙΑ ΤΗΣ ΜΕΤΑΠΟΛΕΜΙΚΗΣ ΕΥΡΩΠΗΣ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διορισμ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ού στη βαθμίδ α 446/τΓ/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11-04-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2012, 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μετακίν ησης 123/τΓ/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03-02-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4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http://polhist.panteion.gr/index.php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5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pacing w:val="-1"/>
                <w:sz w:val="16"/>
                <w:u w:val="single" w:color="0000FF"/>
                <w:lang w:val="en-US" w:bidi="el-GR"/>
              </w:rPr>
              <w:t>?option=com_content&amp;view=artic</w:t>
            </w:r>
            <w:r w:rsidRPr="00924866">
              <w:rPr>
                <w:rFonts w:ascii="Arial Narrow" w:eastAsia="Arial Narrow" w:hAnsi="Arial Narrow" w:cs="Arial Narrow"/>
                <w:color w:val="0000FF"/>
                <w:spacing w:val="-1"/>
                <w:sz w:val="16"/>
                <w:lang w:val="en-US" w:bidi="el-GR"/>
              </w:rPr>
              <w:t xml:space="preserve">l 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e&amp;id=625:eirini-</w:t>
            </w:r>
            <w:r w:rsidRPr="00924866">
              <w:rPr>
                <w:rFonts w:ascii="Arial Narrow" w:eastAsia="Arial Narrow" w:hAnsi="Arial Narrow" w:cs="Arial Narrow"/>
                <w:color w:val="0000FF"/>
                <w:spacing w:val="-1"/>
                <w:sz w:val="16"/>
                <w:u w:val="single" w:color="0000FF"/>
                <w:lang w:val="en-US" w:bidi="el-GR"/>
              </w:rPr>
              <w:t>lagani&amp;catid=107&amp;lang=el&amp;Itemid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=858</w:t>
            </w:r>
          </w:p>
        </w:tc>
      </w:tr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129.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ΛΑΓΟΣ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80" w:lineRule="atLeast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5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ΤΟΥΡΙΣΤΙΚΗ ΟΙΚΟΝΟΜΙΚΗ- ΔΙΟΙΚΗΣΗ ΤΟΥΡΙΣΤΙΚΩΝ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830/06.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08.2013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8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4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http://www.aegean.gr/aegean/gree</w:t>
              </w:r>
            </w:hyperlink>
            <w:hyperlink r:id="rId24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k</w:t>
              </w:r>
            </w:hyperlink>
          </w:p>
        </w:tc>
      </w:tr>
      <w:tr w:rsidR="00924866" w:rsidRPr="008550BC" w:rsidTr="00924866">
        <w:trPr>
          <w:trHeight w:val="11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130.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ΛΑΖΑΡΙΔΗ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tabs>
                <w:tab w:val="left" w:pos="700"/>
              </w:tabs>
              <w:autoSpaceDE w:val="0"/>
              <w:autoSpaceDN w:val="0"/>
              <w:spacing w:after="0" w:line="254" w:lineRule="auto"/>
              <w:ind w:left="107" w:right="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 ΤΙΑ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ab/>
            </w:r>
            <w:r w:rsidRPr="00924866">
              <w:rPr>
                <w:rFonts w:ascii="Arial Narrow" w:eastAsia="Arial Narrow" w:hAnsi="Arial Narrow" w:cs="Arial Narrow"/>
                <w:spacing w:val="-17"/>
                <w:sz w:val="16"/>
                <w:lang w:bidi="el-GR"/>
              </w:rPr>
              <w:t>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ΑΙΚΑΤΕΡΙ 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254" w:lineRule="auto"/>
              <w:ind w:left="107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ΧΑΡΟΚΟ ΠΕΙΟ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ΠΕΡΙΒΑΛΛΟΝΤΟ Σ ΓΕΩΓΡΑΦΙΑΣ ΚΑΙ ΕΦΑΡΜΟΣΜΕΝΩ 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ΓΕΩΓΡΑΦΙΑΣ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26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ΓΕΩΓΡΑΦΙΑ ΜΕ ΕΜΦΑΣΗ ΣΤΗ ΔΙΑΧΕΙΡΙΣΗ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ΤΕΧΝΟΛΟΓΙΑ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1115/2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2.08.2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2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014,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34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4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http://www.geo.hua.gr/index.php?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option=com_contact&amp;view=contact&amp;id=3%3Amem3&amp;catid=6%3Amem1&amp;Itemid=45&amp;lang=e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5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131.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ΛΑΛΑΓΙΑΝΝΗ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55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ΒΑΣΙΛΙΚΗ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ΠΕΛΟΠΟ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&amp;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5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ΕΥΡΩΠΑΪΚΗ ΛΟΓΟΤΕΧΝΙΑ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1146/25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9" w:righ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.10.12τ. 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4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http://pedis.uop.gr/?faculty=%CE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%B2%CE%B1%CF%83%CE%B9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%CE%BB%CE%B9%CE%BA%C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  <w:lang w:val="en-US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98" o:spid="_x0000_s1044" style="position:absolute;z-index:251666432;visibility:visible;mso-position-horizontal-relative:page;mso-position-vertical-relative:page" from="479.6pt,441.45pt" to="575.1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uqFg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" strokecolor="blue" strokeweight=".6pt">
            <w10:wrap anchorx="page" anchory="page"/>
          </v:line>
        </w:pict>
      </w:r>
      <w:r w:rsidRPr="004714CC">
        <w:rPr>
          <w:rFonts w:ascii="Calibri" w:eastAsia="Calibri" w:hAnsi="Calibri" w:cs="Times New Roman"/>
          <w:noProof/>
          <w:lang w:eastAsia="el-GR"/>
        </w:rPr>
        <w:pict>
          <v:rect id="Rectangle 99" o:spid="_x0000_s1043" style="position:absolute;margin-left:479.6pt;margin-top:653.25pt;width:3.25pt;height:.6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" fillcolor="blue" stroked="f">
            <w10:wrap anchorx="page" anchory="page"/>
          </v:rect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8550BC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ΝΝΗΣΟΥ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E%AE-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%CE%BB%CE%B1%CE%BB%C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10" w:right="82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E%B1%CE%B3%CE%B9%CE%AC%CE%BD%CE%BD%CE%B7</w:t>
            </w:r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132.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ΛΑΜΠΡΙΔΗΣ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5" w:after="0" w:line="182" w:lineRule="exact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ΗΛΕΚΤΡΟΛΟΓΩΝ ΜΗΧΑΝΙΚΩΝ ΚΑΙ ΜΗΧΑΝΙΚΩΝ ΥΠΟΛΟΓΙΣΤΩΝ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5A5A5A"/>
                <w:sz w:val="20"/>
                <w:lang w:bidi="el-GR"/>
              </w:rPr>
              <w:t>Μ</w:t>
            </w:r>
            <w:r w:rsidRPr="00924866">
              <w:rPr>
                <w:rFonts w:ascii="Arial Narrow" w:eastAsia="Arial Narrow" w:hAnsi="Arial Narrow" w:cs="Arial Narrow"/>
                <w:color w:val="5A5A5A"/>
                <w:sz w:val="16"/>
                <w:lang w:bidi="el-GR"/>
              </w:rPr>
              <w:t xml:space="preserve">ΕΤΑΦΟΡΑ ΚΑΙ </w:t>
            </w:r>
            <w:r w:rsidRPr="00924866">
              <w:rPr>
                <w:rFonts w:ascii="Arial Narrow" w:eastAsia="Arial Narrow" w:hAnsi="Arial Narrow" w:cs="Arial Narrow"/>
                <w:color w:val="5A5A5A"/>
                <w:sz w:val="20"/>
                <w:lang w:bidi="el-GR"/>
              </w:rPr>
              <w:t>Δ</w:t>
            </w:r>
            <w:r w:rsidRPr="00924866">
              <w:rPr>
                <w:rFonts w:ascii="Arial Narrow" w:eastAsia="Arial Narrow" w:hAnsi="Arial Narrow" w:cs="Arial Narrow"/>
                <w:color w:val="5A5A5A"/>
                <w:sz w:val="16"/>
                <w:lang w:bidi="el-GR"/>
              </w:rPr>
              <w:t xml:space="preserve">ΙΑΝΟΜΗ </w:t>
            </w:r>
            <w:r w:rsidRPr="00924866">
              <w:rPr>
                <w:rFonts w:ascii="Arial Narrow" w:eastAsia="Arial Narrow" w:hAnsi="Arial Narrow" w:cs="Arial Narrow"/>
                <w:color w:val="5A5A5A"/>
                <w:sz w:val="20"/>
                <w:lang w:bidi="el-GR"/>
              </w:rPr>
              <w:t>Η</w:t>
            </w:r>
            <w:r w:rsidRPr="00924866">
              <w:rPr>
                <w:rFonts w:ascii="Arial Narrow" w:eastAsia="Arial Narrow" w:hAnsi="Arial Narrow" w:cs="Arial Narrow"/>
                <w:color w:val="5A5A5A"/>
                <w:sz w:val="16"/>
                <w:lang w:bidi="el-GR"/>
              </w:rPr>
              <w:t xml:space="preserve">ΛΕΚΤΡΙΚΗΣ </w:t>
            </w:r>
            <w:r w:rsidRPr="00924866">
              <w:rPr>
                <w:rFonts w:ascii="Arial Narrow" w:eastAsia="Arial Narrow" w:hAnsi="Arial Narrow" w:cs="Arial Narrow"/>
                <w:color w:val="5A5A5A"/>
                <w:sz w:val="20"/>
                <w:lang w:bidi="el-GR"/>
              </w:rPr>
              <w:t>Ε</w:t>
            </w:r>
            <w:r w:rsidRPr="00924866">
              <w:rPr>
                <w:rFonts w:ascii="Arial Narrow" w:eastAsia="Arial Narrow" w:hAnsi="Arial Narrow" w:cs="Arial Narrow"/>
                <w:color w:val="5A5A5A"/>
                <w:sz w:val="16"/>
                <w:lang w:bidi="el-GR"/>
              </w:rPr>
              <w:t>ΝΕΡΓΕΙΑΣ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312/11-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4-2008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4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http://users.auth.gr/~labridis/</w:t>
              </w:r>
            </w:hyperlink>
          </w:p>
        </w:tc>
      </w:tr>
      <w:tr w:rsidR="00924866" w:rsidRPr="008550BC" w:rsidTr="00924866">
        <w:trPr>
          <w:trHeight w:val="12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133.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ΛΕΚΚΑΣ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ΠΑΝΤΕΛΗ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ΠΟΛΙΤΙΚΗΣ ΕΠΙΣΤΗΜΗΣ 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 xml:space="preserve">ΚΑΙ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ΚΟΙΝΩΝΙΟΛΟΓΙΑ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1802/30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4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http://www.pspa.uoa.gr/an8ropino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 w:right="36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-dynamiko/didaktiko-kai-ereynhtiko-proswpiko/tomeas-politikis-epistimhs/pantelis-lekkas.htm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5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134.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ΛΙΑΓΚΟΥΡΑΣ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1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ΤΗΣ ΔΙΟΙΚΗΣΗΣ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 ΟΙΚΟΝΟΜΙΑΣ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ΑΝΑΛΥΣΗ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596/25.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08.2011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34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4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http://www.fme.aegean.gr/el/p/liag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koyras-georgios</w:t>
            </w:r>
          </w:p>
        </w:tc>
      </w:tr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135.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ΛΙΑΡΓΚΟΒΑΣ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ΠΑΝΑΓΙΩ ΤΗΣ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ΠΕΛΟΠΟ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ΝΝΗΣΟΥ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2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ΟΙΚΟΝΟΜΙΑΣ, ΔΙΟΙΚΗΣΗΣ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ΠΛΗΡΟΦΟΡΙΚΗΣ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ΜΑΚΡΟΟΙΚΟΝΟΜΙ 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949/26.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11.2009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4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http://es.uop.gr/el/liargobas</w:t>
              </w:r>
            </w:hyperlink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136.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3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ΛΙΟΝΑΡΑΚΗΣ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80" w:lineRule="atLeast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ΑΝΤΩΝΙΟ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0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ΕΛΛΗΝΙΚ Ο ΑΝΟΙΚΤΟ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80" w:lineRule="atLeast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 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ΑΝΟΙΧΤΗ ΚΑΙ ΕΞ ΑΠΟΣΤΑΣΕΩΣ ΕΚΠΑΙΔΕΥΣΗ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1095/27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-10- 2015/τ. 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3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https://</w:t>
            </w:r>
            <w:hyperlink r:id="rId249" w:history="1">
              <w:r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www.eap.gr/images/stories/</w:t>
              </w:r>
            </w:hyperlink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pdf/2016_CV_AntonisLionarakis.pd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f</w:t>
            </w:r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137.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ΛΙΤΣΑΣ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ΣΠΥΡΙΔΩ 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ΑΝΘΡΩΠΙΣΤΙΚΩ Ν 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ΘΕΩΡΙΑ ΤΩΝ ΔΙΕΘΝΩΝ ΣΧΕΣΕΩΝ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1022/12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2015 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9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5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p=modload&amp;name=Cv&amp;file=index&amp;id=1232&amp;tmima=4&amp;categorymenu=2</w:t>
            </w:r>
          </w:p>
        </w:tc>
      </w:tr>
      <w:tr w:rsidR="00924866" w:rsidRPr="00924866" w:rsidTr="00924866">
        <w:trPr>
          <w:trHeight w:val="165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138.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ΛΟΥΒΗ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10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ΕΥΑΓΓΕΛΙ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 ΕΠΙΣΤΗΜ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Αναπληρωτής Καθηγητής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ΝΕΟΤΕΡΗ ΙΣΤΟΡΙΑ: ΠΟΛΙΤΙΚΗ ΙΣΤΟΡΙΑ ΤΟΥ ΕΛΛΗΝΙΚΟΥ ΚΡΑΤΟΥΣ: 19ΟΣ - 20ΟΣ ΑΙΩΝΑΣ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1146/τΓ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/25-10- 2012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5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http://www.panteion.gr/index.php?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p=view-person&amp;section=&amp;id=246&amp;lang=e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178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139.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ΛΟΥΡΗ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ΕΛΕΝΗ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0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ΟΙΚΟΝΟ ΜΙΚΟ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ΤΗΜΙΟ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ΘΕΩΡΙΑ ΜΕ ΕΜΦΑΣΗ ΣΤΗΝ ΠΕΡΙΦΕΡΕΙΑΚΗ ΟΙΚΟΝΟΜΙΚΗ ΚΑΙ ΒΙΟΜΗΧΑΝΙΚΗ ΟΡΓΑΝΩΣΗ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52/12-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2002/τ.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8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5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http://www.aueb.gr/pages/prosopik</w:t>
              </w:r>
            </w:hyperlink>
            <w:hyperlink r:id="rId25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o/faculty_gr_short.php?facid=1210</w:t>
              </w:r>
            </w:hyperlink>
          </w:p>
        </w:tc>
      </w:tr>
      <w:tr w:rsidR="00924866" w:rsidRPr="008550BC" w:rsidTr="00924866">
        <w:trPr>
          <w:trHeight w:val="1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140.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ΛΥΡΙΝΤΖΗΣ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ΠΟΛΙΤΙΚΗΣ ΕΠΙΣΤΗΜΗΣ ΚΑΙ 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ΕΠΙΣΤΗΜΗ ΜΕ ΕΙΔΙΚΕΥΣΗ ΣΤΗΝ ΣΥΓΚΡΙΤΙΚΗ 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132/17-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7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2002, 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5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http://www.pspa.uoa.gr/an8ropino-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dynamiko/didaktiko-kai-ereynhtiko-proswpiko/tomeas-politikis-epistimhs/xristos-lyrintzis.htm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220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141.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ΛΥΡΙΤΖΗΣ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ΠΟΛΙΤΙΚΗΣ ΕΠΙΣΤΗΜΗΣ 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 xml:space="preserve">ΚΑΙ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254" w:lineRule="auto"/>
              <w:ind w:left="109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ΕΠΙΣΤΗΜΗ ΜΕ ΕΙΔΙΚΕΥΣΗ ΣΤΗΝ ΣΥΓΚΡΙΤΙΚΗ 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132/17-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06-2002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ind w:left="109" w:right="1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5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http://www.pspa.uoa.gr/an8ropino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36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-dynamiko/didaktiko-kai-ereynhtiko-proswpiko/tomeas-politikis-epistimhs/xristos-lyrintzis.htm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142.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ΛΩΛΟΣ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ΣΑΡΑΝΤΗ Σ- ΕΥΑΓΓΕΛ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ΟΙΚΟΝΟΜΙΑΣ ΚΑΙ ΔΗΜΟΣΙΑΣ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ΚΑΙ ΠΕΡΙΦΕΡΕΙΑΚΗΣ ΑΝΑΠΤΥΞΗΣ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ΜΑΚΡΟΟΙΚΟΝΟΜΙ ΚΗ ΠΟΛΙΤΙΚΗ ΚΑΙ ΟΙΚΟΝΟΜΙΚΗ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ΑΝΑΠΤΥΞΗ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851/τ.Γ’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21-10-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5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http://www.panteion.gr/index.php?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p=view-person&amp;section=&amp;id=210&amp;lang=e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</w:tbl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16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8550BC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143.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ΜΑΓΚΛΙΒΕΡΑΣ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ΚΩΝ/ΝΟΣ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 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ΜΕΣΟΓΕΙΑΚΩΝ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ΔΙΚΑΙΟ ΤΩΝ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9" w:right="37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ΟΡΓΑΝΙΣΜΩΝ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1519/06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.11.201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8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5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http://www.mediterraneanstudies.g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r/greek/index.php?option=com_co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10" w:right="9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ntent&amp;view=article&amp;id=88&amp;Itemid=80</w:t>
            </w:r>
          </w:p>
        </w:tc>
      </w:tr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144.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ΜΑΚΡΗΣ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ΠΕΡΙΦΕΡΕΙΑΚΩ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ΒΑΛΚΑΝΙΚΩΝ ΣΛΑΒΙΚΩΝ ΚΑΙ ΑΝΑΤΟΛΙΚΩΝ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ΜΑΚΡΟΟΙΚΟΝΟΜΙ ΚΗ ΘΕΩΡΙΑ ΚΑΙ 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308/8-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5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p=modload&amp;name=Cv&amp;file=index&amp;id=1604&amp;tmima=8&amp;categorymen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u=2</w:t>
            </w:r>
          </w:p>
        </w:tc>
      </w:tr>
      <w:tr w:rsidR="00924866" w:rsidRPr="008550BC" w:rsidTr="00924866">
        <w:trPr>
          <w:trHeight w:val="12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145.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ΜΑΡΑΒΕΓΙΑΣ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ΝΑΠΟΛΕ ΩΝ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ΠΟΛΙΤΙΚΗΣ ΕΠΙΣΤΗΜΗΣ 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 xml:space="preserve">ΚΑΙ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ΜΑΚΡΟΟΙΚΟΝΟΜΙ ΚΗ ΑΝΑΛΥΣΗ, ΕΥΡΩΠΑΪΚΗ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3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ΟΛΟΚΛΗΡΩΣΗ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210/31-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08-2000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5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http://www.pspa.uoa.gr/an8ropino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 w:right="36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-dynamiko/didaktiko-kai-ereynhtiko-proswpiko/tomeas-die8non-kai-eyrwpaikon-spoydon/napolewn-marabegias.htm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146.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ΜΑΡΑΓΚΟΣ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ΠΕΡΙΦΕΡΕΙΑΚΩ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385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ΒΑΛΚΑΝΙΚΩΝ, ΣΛΑΒΙΚΩΝ ΚΑΙ ΑΝΑΤΟΛΙΚΩΝ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ΣΥΓΚΡΙΤΙΚΑ ΟΙΚΟΝΟΜΙΚΑ ΣΥΣΤΗΜΑΤΑ ΣΤΗΝ ΑΝ. ΚΑΙ Ν.Α. ΕΥΡΩΠΗ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1417/6-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9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6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p=modload&amp;name=Cv&amp;file=index&amp;id=1637&amp;tmima=8&amp;categorymenu=2</w:t>
            </w:r>
          </w:p>
        </w:tc>
      </w:tr>
      <w:tr w:rsidR="00924866" w:rsidRPr="008550BC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147.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ΜΑΡΑΓΚΟΥΔΑΚ 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5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ΜΑΝΟΥΣ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2" w:after="0" w:line="182" w:lineRule="exact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ΗΣ ΚΑΘΗΓΗΣ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ΣΥΓΚΡΙΤΙΚΗ ΚΟΙΝΩΝΙΟΛΟΓΙΑ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1206/20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.12.10/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10" w:right="292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el-emke.aegean.gr/ext-files/gr-cv/cv-Marangudakis-Manos.pd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f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148.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ΜΑΡΓΑΡΙΤΗΣ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5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7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ΣΥΓΧΡΟΝΗ ΠΟΛΙΤΙΚΗ ΚΑΙ ΚΟΙΝΩΝΙΚΗ ΙΣΤΟΡΙΑ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239/7-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10-04 τΝΠΔΔ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4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6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http://www.eps.auth.gr/el/polsci/fa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culty/5031</w:t>
            </w:r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149.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ΜΑΡΙΝΟΣ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69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ΜΙΧΑΗΛ- ΘΕΟΔΩΡ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 ΤΕΙΟ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ΘΡΑΚΗΣ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53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ΕΜΠΟΡΙΚΟ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48/22-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2-2006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3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6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http://law.duth.gr/staff/faculty/Mari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nos.shtm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16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150.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ΜΑΡΙΟΛΗΣ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ΘΕΟΔΩΡ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 ΕΠΙΣΤΗΜ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ΟΙΚΟΝΟΜΙΑΣ ΚΑΙ ΔΗΜΟΣΙΑΣ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57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4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ΟΙΚΟΝΟΜΙΑ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264/τΓ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01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/27- 03-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6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http://www.panteion.gr/index.php?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p=view-person&amp;section=&amp;id=102&amp;lang=e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18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151.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ΜΑΡΟΥΔΑ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 ΠΕΡΙΦΕΡΕΙΑΚΩΝ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ΔΙΕΘΝΕΣ ΔΙΚΑΙΟ ΜΕ ΕΜΦΑΣΗ ΤΟ ΑΝΘΡΩΠΙΣΤΙΚΟ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290/τΓ/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11-03-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2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2013, 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μονιμο ποίηση ς 844/Γ/2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9-8-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5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6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http://deps.panteion.gr/images/bio-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gr-MAROUDA-28-9-17.pd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f</w:t>
            </w:r>
          </w:p>
        </w:tc>
      </w:tr>
      <w:tr w:rsidR="00924866" w:rsidRPr="008550BC" w:rsidTr="00924866">
        <w:trPr>
          <w:trHeight w:val="18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152.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ΜΑΣΤΡΟΓΙΑΝΝΗ 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ΑΝΑΣΤΑΣΙ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3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 ΠΕΡΙΦΕΡΕΙΑΚΩΝ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ΜΟΝΙΜΟΣ ΕΠΙΚΟΥΡΟΣ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ΔΙΕΘΝΗΣ ΠΟΛΙΤΙΚΗ ΟΙΚΟΝΟΜΙΑ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258/τΓ/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09-04-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3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ΜΟΝΙΜ ΟΠΟΙΗ ΣΗ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635/τΓ/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20-06-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6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l/meli-dep-menu-all/46- 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mastroyiannis-e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65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153.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09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ΜΑΤΣΑΓΓΑΝΗΣ </w:t>
            </w: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ΑΝΕΥ ΑΠΟΔΟΧΩΝ (01- 03-2016/28-02-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2019)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ΕΜΜΑΝΟ ΥΗΛ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 ΕΥΡΩΠΑΪΚΩΝ ΟΙΚΟΝΟΜΙΚΩΝ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ΚΟΙΝΩΝΙΚΕΣ ΠΟΛΙΤΙΚΕΣ ΚΑΙ ΠΟΛΙΤΙΚΕΣ ΑΠΑΣΧΟΛΗΣΗΣ ΜΕ ΕΜΦΑΣΗ ΣΤΙΣ ΠΟΛΙΤΙΚΕΣ ΤΗΣ ΕΕ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195/19-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40/25-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02-2005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τ.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Ν.Π.Δ.Δ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6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http://www2.aueb.gr/pages/didakti</w:t>
              </w:r>
            </w:hyperlink>
            <w:hyperlink r:id="rId26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ko/faculty_gr_short.php?facid=109</w:t>
              </w:r>
            </w:hyperlink>
            <w:hyperlink r:id="rId26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5</w:t>
              </w:r>
            </w:hyperlink>
          </w:p>
        </w:tc>
      </w:tr>
      <w:tr w:rsidR="00924866" w:rsidRPr="00924866" w:rsidTr="00924866">
        <w:trPr>
          <w:trHeight w:val="36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154.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ΜΑΥΡΟΜΟΥΣΤΑ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ΉΒΗ-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ΑΓΓΕΛΙΚΗ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ΤΗΜΙΑΚΟ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ΠΑΝΕΠΙΣΤΗΜΙΟ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ΚΡΗΤΗΣ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ΣΥΝΤΑΓΜΑΤΙΚΟΙ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ΘΕΣΜΟΙ ΚΑΙ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533/13-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6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http://political.soc.uoc.gr/el/staff/36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863/30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100" o:spid="_x0000_s1042" style="position:absolute;z-index:251668480;visibility:visible;mso-position-horizontal-relative:page;mso-position-vertical-relative:page" from="479.6pt,591.35pt" to="546.7pt,5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" strokecolor="blue" strokeweight=".6pt">
            <w10:wrap anchorx="page" anchory="page"/>
          </v:line>
        </w:pict>
      </w:r>
      <w:r w:rsidRPr="004714CC">
        <w:rPr>
          <w:rFonts w:ascii="Calibri" w:eastAsia="Calibri" w:hAnsi="Calibri" w:cs="Times New Roman"/>
          <w:noProof/>
          <w:lang w:eastAsia="el-GR"/>
        </w:rPr>
        <w:pict>
          <v:rect id="Rectangle 101" o:spid="_x0000_s1041" style="position:absolute;margin-left:479.6pt;margin-top:692.6pt;width:3.6pt;height:.6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" fillcolor="blue" stroked="f">
            <w10:wrap anchorx="page" anchory="page"/>
          </v:rect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5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4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ΣΥΓΧΡΟΝΕΣ ΜΟΡΦΕΣ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2016,τ.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155.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ΜΑΥΡΟΥΔΕΑΣ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ΣΤΑΥΡΟΣ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ΠΕΡΙΦΕΡΕΙΑΚΩ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after="0" w:line="182" w:lineRule="exac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4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ΟΙΚΟΝΟΜΙΑ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694/3-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61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7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http://www.uom.gr/modules.php?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op=modload&amp;name=Cv&amp;file=index&amp;id=129&amp;tmima=3&amp;categorymenu=2</w:t>
            </w:r>
          </w:p>
        </w:tc>
      </w:tr>
      <w:tr w:rsidR="00924866" w:rsidRPr="008550BC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156.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ΜΕΛΑΣ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ΑΠΘ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ΦΥΣΙΚΗΣ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ΦΥΣΙΚΗ ΤΟΥ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426/15-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1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7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http://www.physics.auth.gr/section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s/5/people/118</w:t>
            </w:r>
          </w:p>
        </w:tc>
      </w:tr>
      <w:tr w:rsidR="00924866" w:rsidRPr="008550BC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157.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ΜΕΝΓΚ 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ΠΑΠΑΝΤΩΝΗ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 ΚΑΙ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ΔΙΚΑΙΟΤΩΝ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683/τΓ/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02-06-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7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http://deps.panteion.gr/index.php/e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l/meli-dep-menu-all/47-papantoni-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ΠΕΡΙΦΕΡΕΙΑΚΩΝ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e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3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158.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</w:t>
            </w:r>
            <w:r w:rsidRPr="00924866">
              <w:rPr>
                <w:rFonts w:ascii="Arial Narrow" w:eastAsia="Arial Narrow" w:hAnsi="Arial Narrow" w:cs="Arial Narrow"/>
                <w:sz w:val="16"/>
                <w:shd w:val="clear" w:color="auto" w:fill="C0C0C0"/>
                <w:lang w:bidi="el-GR"/>
              </w:rPr>
              <w:t>ΕΝΤΖΑΣ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6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ΓΡΗΓΟΡΙ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 ΜΕΤΣΟΒΙ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15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ΗΛΕΚΤΡΟΛΟΓΩ Ν ΜΗΧΑΝΙΚΩΝ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ΗΛΕΚΤΡΟΛΟΓΩΝ ΜΗΧΑΝΙΚΩΝ ΚΑΙ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45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ΣΥΣΤΗΜΑΤΑ ΔΙΟΙΚΗΣΗΣ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74/05-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04-2005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7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https://www.ece.ntua.gr/gr/staff/50</w:t>
              </w:r>
            </w:hyperlink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ΜΗΧΑΝΙΚΩΝ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τ.Ν.Π.Δ.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ΥΠΟΛΟΓΙΣΤΩΝ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ΥΠΟΛΟΓΙΣΤΩΝ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ΧΝΕΙΟ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159.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ΜΗΛΛΙΟΥ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4" w:lineRule="exact"/>
              <w:ind w:left="107" w:right="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ΧΡΥΣΟΒΑ ΛΑΝΤΟΥ 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4" w:lineRule="exact"/>
              <w:ind w:left="107" w:right="17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4" w:lineRule="exact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4" w:lineRule="exact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 ΕΥΡΩΠΑΪΚΩΝ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4" w:lineRule="exact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4" w:lineRule="exact"/>
              <w:ind w:left="109" w:right="1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ΜΙΚΡΟΟΙΚΟΝΟΜΙ ΚΗ ΘΕΩΡΙΑ ΚΑΙ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1280/24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-09-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184" w:lineRule="exact"/>
              <w:ind w:left="110" w:right="9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7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https://www.aueb.gr/el/faculty_pag</w:t>
              </w:r>
            </w:hyperlink>
            <w:hyperlink r:id="rId27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e/%CE%BC%CE%B7%CE%BB%</w:t>
              </w:r>
            </w:hyperlink>
          </w:p>
        </w:tc>
      </w:tr>
      <w:tr w:rsidR="00924866" w:rsidRPr="008550BC" w:rsidTr="00924866">
        <w:trPr>
          <w:trHeight w:val="180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ΒΑΣΙΛΙΚΗ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 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1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7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CE%BB%CE%B9%CE%BF%CF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7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%85-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7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%CF%87%CF%81%CF%85%CF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258/31-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7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%83%CE%BF%CE%B2%CE%B1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08-2006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8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%CE%BB%CE%B1%CE%BD%C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8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F%84%CE%BF%CF%85-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Ν.Π.Δ.Δ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8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%CE%B2%CE%B1%CF%83%CE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8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%B9%CE%BB%CE%B9%CE%B</w:t>
              </w:r>
            </w:hyperlink>
          </w:p>
        </w:tc>
      </w:tr>
      <w:tr w:rsidR="00924866" w:rsidRPr="00924866" w:rsidTr="00924866">
        <w:trPr>
          <w:trHeight w:val="371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8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A%CE%B7</w:t>
              </w:r>
            </w:hyperlink>
          </w:p>
        </w:tc>
      </w:tr>
      <w:tr w:rsidR="00924866" w:rsidRPr="008550BC" w:rsidTr="00924866">
        <w:trPr>
          <w:trHeight w:val="3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160.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ΜΗΤΡΟΠΟΥΛΟΥ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-ΚΟΜΝΗΝΟΥ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2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ΜΑΡΙΑ- ΑΜΑΛ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ΕΠΙΚΟΙΝΩΝΙΑ ΚΑΙ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140/25-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08-97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18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8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http://www.media.uoa.gr/people/f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acultymembers/komninou.htm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ΚΑΠΟΔΙΣ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ΝΠΔΔ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 &amp;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ΜΜΕ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161.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8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http://www.hist.auth.gr/el/content/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%CE%BC%CE%B9%CF%87%C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ΕΛΕΙΟ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E%B1%CE%B7%CE%BB%CE%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ΝΕΟΤΕΡΗ ΚΑΙ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153/6-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AF%CE%B4%CE%B7%CF%82-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Αναπληρωτής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ΣΥΓΧΡΟΝΗ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2-2014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%CE%B9%CE%AC%CE%BA%C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ΘΕΣ/ΝΙΚΗ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Καθηγητής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F%89%CE%B2%CE%BF%CF%8</w:t>
            </w: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5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ΜΙΧΑΗΛΙΔΗΣ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5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ΙΑΚΩΒΟΣ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5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5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5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ΑΡΧΑΙΟΛΟΓΙΑΣ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6" w:space="0" w:color="0000FF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5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2</w:t>
            </w:r>
          </w:p>
        </w:tc>
      </w:tr>
      <w:tr w:rsidR="00924866" w:rsidRPr="008550BC" w:rsidTr="00924866">
        <w:trPr>
          <w:trHeight w:val="7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4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162.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ΜΙΧΑΛΑΚΑΚΟΥ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ΠΑΝΑΓΙΩ ΤΑ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ΠΑΤΡΩΝ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ΔΙΑΧΕΙΡΙΣΗΣ ΠΕΡΙΒΑΛΛΟΝΤΟΣ ΚΑΙ ΦΥΣΙΚΩΝ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ΠΟΡΩΝ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4" w:after="0" w:line="180" w:lineRule="atLeast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ΦΥΣΙΚΗ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763/14-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2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8-08  </w:t>
            </w:r>
            <w:r w:rsidRPr="00924866">
              <w:rPr>
                <w:rFonts w:ascii="Arial Narrow" w:eastAsia="Arial Narrow" w:hAnsi="Arial Narrow" w:cs="Arial Narrow"/>
                <w:spacing w:val="-8"/>
                <w:sz w:val="16"/>
                <w:lang w:bidi="el-GR"/>
              </w:rPr>
              <w:t xml:space="preserve">τ.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</w:t>
            </w:r>
          </w:p>
        </w:tc>
        <w:tc>
          <w:tcPr>
            <w:tcW w:w="2242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4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8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http://www.env.upatras.gr/people/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profiles/id/53</w:t>
            </w:r>
          </w:p>
        </w:tc>
      </w:tr>
      <w:tr w:rsidR="00924866" w:rsidRPr="00924866" w:rsidTr="00924866">
        <w:trPr>
          <w:trHeight w:val="2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02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163.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4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4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ΕΛΛΗΝΙΚ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4"/>
                <w:lang w:bidi="el-GR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4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4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4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4"/>
                <w:lang w:bidi="el-GR"/>
              </w:rPr>
            </w:pPr>
          </w:p>
        </w:tc>
      </w:tr>
      <w:tr w:rsidR="00924866" w:rsidRPr="00924866" w:rsidTr="00924866">
        <w:trPr>
          <w:trHeight w:val="167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48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1748/2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ΑΝΟΙΚΤΟ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1.ΚΑΘΗΓΗΤΗ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4-12-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288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http://www.mba.aueb.gr/inde</w:t>
              </w:r>
            </w:hyperlink>
          </w:p>
        </w:tc>
      </w:tr>
      <w:tr w:rsidR="00924866" w:rsidRPr="008550BC" w:rsidTr="00924866">
        <w:trPr>
          <w:trHeight w:val="18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ΑΘΑΝΑΣΙ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ΚΟΙΝΩΝΙΚΩΝ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 Α'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ΚΑΙ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2014/τ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289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x.php/faculty-gr/academics-</w:t>
              </w:r>
            </w:hyperlink>
          </w:p>
        </w:tc>
      </w:tr>
      <w:tr w:rsidR="00924866" w:rsidRPr="00924866" w:rsidTr="00924866">
        <w:trPr>
          <w:trHeight w:val="17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7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ΜΙΧΙΩΤΗΣ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7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ΟΣ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7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7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7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ΒΑΘΜΙΔΑΣ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7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ΟΡΓΑΝΙΣΜΩΝ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7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. Γ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57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290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gr/16-faculty/41-mixiotis-a</w:t>
              </w:r>
            </w:hyperlink>
          </w:p>
        </w:tc>
      </w:tr>
      <w:tr w:rsidR="00924866" w:rsidRPr="00924866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164.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ΜΟΛΥΒΑΣ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ΓΡΗΓΟΡΙ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 ΜΕ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669/29-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7-2010,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9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http://www.pspa.uoa.gr/an8ropino-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dynamiko/didaktiko-kai-ereynhtiko-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ΚΑΠΟΔΙΣ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ΠΟΛΙΤΙΚΩΝ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ΕΜΦΑΣΗ ΣΤΗΝ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proswpiko/tomeas-politikis-</w:t>
            </w: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ΘΕΩΡΙΑ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epistimhs/grhgorios-molybas.htm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165.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ΜΟΣΧΟΝΑΣ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7" w:right="15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ΓΕΡΑΣΙΜ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 ΚΑΙ 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ΣΥΓΚΡΙΤΙΚΗ ΠΟΛΙΤΙΚΗ ΑΝΑΛΥΣΗ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1126/τΓ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/12-12- 2008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9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http://www.panteion.gr/index.php?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p=view-person&amp;section=&amp;id=243&amp;lang=e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166.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9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http://www.hist.auth.gr/el/content/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%CE%BC%CE%BF%CF%85%C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ΕΛΕΙΟ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F%81%CE%AD%CE%BB%CE%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ΣΥΓΧΡΟΝΗ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929/15-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BF%CF%82-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ΕΛΛΗΝΙΚΗ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11-07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%CE%B9%CF%89%CE%AC%C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ΘΕΣΣΑΛ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E%BD%CE%BD%CE%B7%CF%</w:t>
            </w: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ΜΟΥΡΕΛΟΣ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ΑΡΧΑΙΟΛΟΓΙΑΣ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82</w:t>
            </w:r>
          </w:p>
        </w:tc>
      </w:tr>
    </w:tbl>
    <w:p w:rsidR="00924866" w:rsidRPr="00924866" w:rsidRDefault="00924866" w:rsidP="00924866">
      <w:pPr>
        <w:spacing w:after="0" w:line="240" w:lineRule="auto"/>
        <w:rPr>
          <w:rFonts w:ascii="Calibri" w:eastAsia="Calibri" w:hAnsi="Calibri" w:cs="Times New Roman"/>
          <w:sz w:val="16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8550BC" w:rsidTr="00924866">
        <w:trPr>
          <w:trHeight w:val="183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167.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ΜΟΥΤΟΣ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60" w:right="21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ΘΩΜΑΣ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 ΕΥΡΩΠΑΪΚΩΝ ΟΙΚΟΝΟΜΙΚΩΝ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ΟΙΚΟΝΟΜΙΚΑ ΑΝΤΙΚΕΙΜΕΝΑ ΜΕ ΕΜΦΑΣΗ ΣΤΑ ΔΙΕΘΝΗ ΟΙΚΟΝΟΜΙΚΑ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250/18-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10-2000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τ.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Ν.Π.Δ.Δ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225/29-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12-1995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τ.Ν.Π.Δ. Δ.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3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9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https://www.aueb.gr/el/faculty_pag</w:t>
              </w:r>
            </w:hyperlink>
            <w:hyperlink r:id="rId29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e/%CE%BC%CE%BF%CF%85%</w:t>
              </w:r>
            </w:hyperlink>
            <w:hyperlink r:id="rId29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CF%84%CE%BF%CF%83-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6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29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%CE%B8%CF%89%CE%BC%C</w:t>
              </w:r>
            </w:hyperlink>
            <w:hyperlink r:id="rId29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E%B1%CF%83</w:t>
              </w:r>
            </w:hyperlink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168.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ΜΠΑΗΣ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ΑΛΚΙΒΙΑΔ 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ΦΥΣΙΚΗΣ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ΦΥΣΙΚΗ ΑΤΜΟΣΦΑΙΡΑΣ ΚΑΙ ΦΥΣΙΚΗ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999/29-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10-08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0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29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http://www.physics.auth.gr/people/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119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169.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ΜΠΑΚΙΡΤΖΗΣ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0" w:lineRule="atLeast"/>
              <w:ind w:left="107" w:right="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ΑΝΑΣΤΑΣΙ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214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ΗΛΕΚΤΡΟΛΟΓΩΝ ΜΗΧΑΝΙΚΩΝ ΚΑΙ ΜΗΧΑΝΙΚΩΝ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ΥΠΟΛΟΓΙΣΤΩΝ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ΣΧΕΔΙΑΣΜΟΣ ΚΑΙ ΛΕΙΤΟΥΡΓΙΑ ΣΥΣΤΗΜΑΤΩΝ ΗΛΕΚΤΡΙΚΗΣ ΕΝΕΡΓΕΙΑΣ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52/12-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3-02 τΝΠΔΔ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22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0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http://ee.auth.gr/school/faculty-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staff/electrical-energy-department/bakirtzis-anastasios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/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170.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ΜΠΑΛΗΣ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4" w:lineRule="exact"/>
              <w:ind w:left="107" w:right="1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ΘΕΣΣΑΛ 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ΦΥΣΙΚΗΣ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29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ΦΥΣΙΚΗ ΤΗΣ ΑΤΜΟΣΦΑΙΡΑΣ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313/31-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1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0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http://www.physics.auth.gr/section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s/5/people/127</w:t>
            </w:r>
          </w:p>
        </w:tc>
      </w:tr>
      <w:tr w:rsidR="00924866" w:rsidRPr="00924866" w:rsidTr="00924866">
        <w:trPr>
          <w:trHeight w:val="12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6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171.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ΜΠΑΛΤΑΣ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88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 ΚΑΙ ΕΠΙΚΟΙΝΩΝΙΑΣ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1.ΚΑΘΗΓΗΤΗ Σ Α' ΒΑΘΜΙΔΑΣ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1111/17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0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https://www.aueb.gr/el/faculty_pag</w:t>
              </w:r>
            </w:hyperlink>
            <w:hyperlink r:id="rId30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e/%CE%BC%CF%80%CE%B1%</w:t>
              </w:r>
            </w:hyperlink>
            <w:hyperlink r:id="rId30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CE%BB%CF%84%CE%B1%CF%</w:t>
              </w:r>
            </w:hyperlink>
            <w:hyperlink r:id="rId30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83-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0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%CE%B3%CE%B5%CF%89%CF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0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%81%CE%B3%CE%B9%CE%BF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8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0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%CF%83</w:t>
              </w:r>
            </w:hyperlink>
          </w:p>
        </w:tc>
      </w:tr>
      <w:tr w:rsidR="00924866" w:rsidRPr="008550BC" w:rsidTr="00924866">
        <w:trPr>
          <w:trHeight w:val="1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172.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7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ΜΠΑΝΤΙΜΑΡΟΥ 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84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ΦΙΛΗΜΩΝ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1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ΤΕΧΝΟΛΟΓΙΑΣ 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 xml:space="preserve">ΚΑΙ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Μ.Μ.Ε. ΚΑΙ ΠΟΛΙΤΙΣΜΟΣ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2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420/12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.05.20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16 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0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http://www.aegean.gr/aegean/gree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k/administration/%CE%92%CE%B9%CE%BF%CE%B3%CF%81%CE%B1%CF%86%CE%B9%CE%BA%CF%8C_%CE%9C%CF%80%CE%B1%CE%BD%CF%84%CE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%B9%CE%BC%CE%B1%CF%81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10" w:right="155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%CE%BF%CF%8D%CE%B4%CE%B7%CF%82.pd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f</w:t>
            </w:r>
          </w:p>
        </w:tc>
      </w:tr>
      <w:tr w:rsidR="00924866" w:rsidRPr="008550BC" w:rsidTr="00924866">
        <w:trPr>
          <w:trHeight w:val="14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173.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ΜΠΕΛΛΟΥ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58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ΦΩΤΕΙΝΗ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ΑΝΘΡΩΠΙΣΤΙΚΩ Ν 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ΜΟΝΙΜΟΣ ΕΠΙΚΟΥΡΟΣ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63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759/20-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8-2010 τ.Γ' ΦΕΚ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ΜΟΝΙΜ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 773/3- 8-2015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9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1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p=modload&amp;name=Cv&amp;file=index&amp;id=1186&amp;tmima=4&amp;categorymenu=2</w:t>
            </w:r>
          </w:p>
        </w:tc>
      </w:tr>
      <w:tr w:rsidR="00924866" w:rsidRPr="008550BC" w:rsidTr="00924866">
        <w:trPr>
          <w:trHeight w:val="4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174.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20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ΜΠΕΛΛΟΥ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ΒΙΚΤΩΡΙΑ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-ΜΑΡΙΑ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ΠΑΝΕΠΙΣ ΤΗΜΙΟ ΘΕΣΣΑΛΙ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26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ΑΝΘΡΩΠΙΣΤΙΚΩ 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ΚΟΙΝΩΝΙΚΩΝ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8" w:right="263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2.ΑΝΑΠΛΗΡ ΩΤΗΣ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 w:right="14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 (MANAGEMENT)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494/30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.5.201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7/τ.Γ΄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4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311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https://www.econ.uth.gr/%CF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12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%84%CE%BF-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13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%CF%84%CE%BC%CE%AE%CE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2"/>
              <w:jc w:val="both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14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%BC%CE%B1/%CE%BC%CE%A</w:t>
              </w:r>
            </w:hyperlink>
            <w:hyperlink r:id="rId315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D%CE%BB%CE%B7/%CE%B4%</w:t>
              </w:r>
            </w:hyperlink>
            <w:hyperlink r:id="rId316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CE%B9%CE%B4%CE%B1%CE%</w:t>
              </w:r>
            </w:hyperlink>
            <w:hyperlink r:id="rId317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BA%CF%84%CE%B9%CE%BA%</w:t>
              </w:r>
            </w:hyperlink>
            <w:hyperlink r:id="rId318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CF%8C-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19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%CE%B5%CF%81%CE%B5%CF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20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%85%CE%BD%CE%B7%CF%84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21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%CE%B9%CE%BA%CF%8C-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22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%CF%80%CF%81%CE%BF%CF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23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%83%CF%89%CF%80%CE%B9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2"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24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%CE%BA%CF%8C/104-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25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%CE%B5%CF%80%CE%AF%CE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26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%BA%CE%BF%CF%85%CF%81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4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27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%CE%BF%CE%B9-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28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%CE%BA%CE%B1%CE%B8%CE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2"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29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%B7%CE%B3%CE%B7%CF%84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5" w:lineRule="exact"/>
              <w:ind w:left="11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30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%CE%AD%CF%82/26</w:t>
              </w:r>
            </w:hyperlink>
          </w:p>
        </w:tc>
      </w:tr>
      <w:tr w:rsidR="00924866" w:rsidRPr="00924866" w:rsidTr="00924866">
        <w:trPr>
          <w:trHeight w:val="3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175.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ΜΠΙΘΑΣ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54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ΚΩΝ/ΝΟΣ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ΠΕΡΙΦΕΡΕΙΑΚΗΣ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1117/τ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3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http://www.panteion.gr/index.php?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p=view-</w:t>
            </w:r>
          </w:p>
        </w:tc>
      </w:tr>
    </w:tbl>
    <w:p w:rsidR="00924866" w:rsidRPr="00924866" w:rsidRDefault="00924866" w:rsidP="00924866">
      <w:pPr>
        <w:spacing w:after="0" w:line="240" w:lineRule="auto"/>
        <w:rPr>
          <w:rFonts w:ascii="Calibri" w:eastAsia="Calibri" w:hAnsi="Calibri" w:cs="Times New Roman"/>
          <w:sz w:val="16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8550BC" w:rsidTr="00924866">
        <w:trPr>
          <w:trHeight w:val="174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5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5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ΔΗΜΟΣΙΑΣ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5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ΑΝΑΠΤΥΞΗΣ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5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ΦΥΣΙΚΩΝ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36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Γ/22- 08-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5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person&amp;section=&amp;id=215&amp;lang=e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ΠΟΡΩΝ - ΒΙΩΣΙΜΗ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74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 &amp;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ΑΝΑΠΤΥΞΗ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81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176.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ΜΠΙΛΙΑΣ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ΠΟΣΟΤΙΚΕΣ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ΜΕΘΟΔΟΙ ΣΤΑ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640/17-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08-2007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3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https://www.aueb.gr/el/faculty_pag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3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e/%CE%BC%CF%80%CE%B9%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3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CE%BB%CE%B9%CE%B1%CF</w:t>
              </w:r>
            </w:hyperlink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3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%83-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3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%CE%B9%CF%89%CE%B1%CE</w:t>
              </w:r>
            </w:hyperlink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3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%BD%CE%BD%CE%B7%CF%8</w:t>
              </w:r>
            </w:hyperlink>
          </w:p>
        </w:tc>
      </w:tr>
      <w:tr w:rsidR="00924866" w:rsidRPr="00924866" w:rsidTr="00924866">
        <w:trPr>
          <w:trHeight w:val="18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6" w:space="0" w:color="0000FF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5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3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3</w:t>
              </w:r>
            </w:hyperlink>
          </w:p>
        </w:tc>
      </w:tr>
      <w:tr w:rsidR="00924866" w:rsidRPr="008550BC" w:rsidTr="00924866">
        <w:trPr>
          <w:trHeight w:val="3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4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177.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ΜΠΙΤΖΕΝΗΣ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ΑΡΙΣΤΕΙΔ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ΕΠΙΧΕΙΡΗΜΑΤΙΚΟ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1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1318/2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2016 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6" w:space="0" w:color="0000FF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7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3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http://www.uom.gr/modules.php?o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58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ΤΗΤΑ, ΞΕΝΕΣ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&amp;id=1208&amp;tmima=4&amp;categorymen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ΑΜΕΣΕΣ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u=2</w:t>
            </w:r>
          </w:p>
        </w:tc>
      </w:tr>
      <w:tr w:rsidR="00924866" w:rsidRPr="00924866" w:rsidTr="00924866">
        <w:trPr>
          <w:trHeight w:val="17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ΕΠΕΝΔΥΣΕΙΣ ΚΑΙ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7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ΠΟΛΥΕΘΝΙΚΕΣ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ΤΕΧΝΩΝ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66" w:rsidRPr="00924866" w:rsidRDefault="00924866" w:rsidP="00924866">
            <w:pPr>
              <w:spacing w:after="0" w:line="256" w:lineRule="auto"/>
              <w:rPr>
                <w:rFonts w:ascii="Calibri" w:eastAsia="Arial Narrow" w:hAnsi="Calibri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5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178.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ΜΠΟΤΕΤΖΑΓΙΑΣ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ΙΩΣΗΦ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ΠΕΡΙΒΑΛΛΟΝΤΟ 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ΠΕΡΙΒΑΛΛΟΝΤΟΣ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ΠΕΡΙΒΑΛΛΟΝΤΙΚΗ 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341/11.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6" w:lineRule="exact"/>
              <w:ind w:left="109" w:right="15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4.2016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4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http://www.env.aegean.gr/prosopik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o/mpotetzagias-iosif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/</w:t>
            </w:r>
          </w:p>
        </w:tc>
      </w:tr>
      <w:tr w:rsidR="00924866" w:rsidRPr="008550BC" w:rsidTr="00924866">
        <w:trPr>
          <w:trHeight w:val="7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5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179.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ΜΠΟΤΣΙΟΥ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 ΤΙΝΑ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ΠΕΛΟΠΟ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ΝΝΗΣΟΥ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ΚΑΙ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ΠΟΛΙΤΙΚΗΣ ΕΠΙΣΤΗΜΗΣ 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 xml:space="preserve">ΚΑΙ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ΣΥΓΧΡΟΝΗ ΙΣΤΟΡΙΑ ΚΑΙ ΔΙΕΘΝΗΣ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316/11.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04.2008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2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4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http://pedis.uop.gr/?post_type=fac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ulty&amp;p=463</w:t>
            </w:r>
          </w:p>
        </w:tc>
      </w:tr>
      <w:tr w:rsidR="00924866" w:rsidRPr="00924866" w:rsidTr="00924866">
        <w:trPr>
          <w:trHeight w:val="22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0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180.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 ΤΩΝ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924866" w:rsidTr="00924866">
        <w:trPr>
          <w:trHeight w:val="176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6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ΟΙΚΟΝΟ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5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0"/>
                <w:lang w:bidi="el-GR"/>
              </w:rPr>
            </w:pPr>
          </w:p>
        </w:tc>
      </w:tr>
      <w:tr w:rsidR="00924866" w:rsidRPr="00924866" w:rsidTr="00924866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ΜΙΚΟ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ΜΕ ΕΜΦΑΣΗ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207/9-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ΔΙΟΙΚΗΤΙΚΗΣ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1.ΚΑΘΗΓΗΤΗ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ΣΤΗΝ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6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12-99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9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ΔΗΜΗΤΡΙ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ΕΠΙΣΤΗΜΗΣ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 Α'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ΟΡΓΑΝΩΤΙΚΗ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τ.Ν.Π.Δ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ΜΠΟΥΡΑΝΤΑΣ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ΟΣ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ΤΕΧΝΟΛΟΓΙΑΣ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ΒΑΘΜΙΔΑΣ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ΣΥΜΠΕΡΙΦΟΡΑ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.Δ.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342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http://www.bourantas.gr/</w:t>
              </w:r>
            </w:hyperlink>
          </w:p>
        </w:tc>
      </w:tr>
      <w:tr w:rsidR="00924866" w:rsidRPr="00924866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181.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4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http://www.aueb.gr/users/bourant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onis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/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ΕΠΙΣΤΗΜΗ ΜΕ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426/15-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ΜΠΟΥΡΑΝΤΩΝΗ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ΕΜΦΑΣΗ ΣΤΙΣ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4-2013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ΟΣ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ΔΙΕΘΝΕΙΣ ΣΧΕΣΕΙΣ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182.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ΜΥΛΩΝΑΚΗΣ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4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ΟΙΚΟΝΟΜΙΑ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11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4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http://economics.soc.uoc.gr/el/con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tent/%CE%BC%CF%85%CE%B</w:t>
            </w:r>
          </w:p>
        </w:tc>
      </w:tr>
      <w:tr w:rsidR="00924866" w:rsidRPr="008550BC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B%CF%89%CE%BD%CE%AC%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CE%BA%CE%B7%CF%82-</w:t>
            </w:r>
          </w:p>
        </w:tc>
      </w:tr>
      <w:tr w:rsidR="00924866" w:rsidRPr="008550BC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ΚΟΙΝΩΝΙΚΩΝ,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%CE%B4%CE%B7%CE%BC%C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655/10-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E%AE%CF%84%CF%81%CE%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7-2012,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B7%CF%82</w:t>
            </w: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ΚΡΗΤΗΣ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3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183.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ΑΝΘΡΩΠΙΣΤΙΚΩ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 ΕΥΡΩΠΑΪΚΩΝ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54/21-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1-2014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4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http://www.uom.gr/modules.php?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op=modload&amp;name=Cv&amp;file=inde</w:t>
            </w: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x&amp;id=1605&amp;tmima=8&amp;categorym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ΤΕΧΝΩΝ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ΦΕΚ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enu=2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ΜΕΤΑΚ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ΙΝΗΣΗΣ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ΟΙΚΟΝΟΜΙΚΕΣ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1608/28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ΣΧΕΣΕΙΣ ΚΑΙ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-11-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ΟΛΟΚΛΗΡΩΣΗ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184.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ΝΙΚΗΤΑΚΟΣ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ΝΙΚΗΤΑΣ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8" w:right="1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ΤΗΣ ΔΙΟΙΚΗΣΗΣ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ΝΑΥΤΙΛΙΑΣΚΑΙ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1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ΕΠΙΧΕΙΡΗΜΑΤΙΚΩ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ΝΥΠΗΡΕΣΙΩΝ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ΝΑΥΤΙΛΙΑΚΗ ΗΛΕΚΤΡΟΝΙΚΗ ΤΕΧΝΟΛΟΓΙΑ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219/03.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04.07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4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http://www.stt.aegean.gr/gr/prosop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iko/meli-dep/item/70-nikitakos-nikitas</w:t>
            </w:r>
          </w:p>
        </w:tc>
      </w:tr>
      <w:tr w:rsidR="00924866" w:rsidRPr="00924866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185.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ΝΙΚΗΦΟΡΙΔΟΥ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ΒΑΣΙΛΙΚΗ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ΘΕΩΡΗΤΙΚΗ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ΓΛΩΣΣΟΛΟΓΙΑ ΜΕ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358/30-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3-2012,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4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http://www.enl.uoa.gr/an8rwpino-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dynamiko/melh-dep/tomeas-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ΕΜΦΑΣΗ ΣΤΗ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glossas-glwssolog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i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ΓΡΑΜΜΑΤΙΚΗ ΚΑΙ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as/nikiforidou-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ΑΓΓΛΙΚΗΣ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ΣΗΜΑΣΙΟΛΟΓΙΑ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vassiliki.htm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ΓΛΩΣΣΑΣ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ΑΓΓΛΙΚΗΣ ΚΑΙ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ΦΙΛΟΛΟΓΙΑΣ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ΕΛΛΗΝΙΚΗΣ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186.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ΝΙΚΟΛΑΪΔΗΣ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1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ΣΤΡΑΤΗΓΙΚΗ ΤΩΝ ΕΠΙΧΕΙΡΗΣΕΩΝ-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172/5-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4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hyperlink r:id="rId34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p=modload&amp;name=Cv&amp;file=index</w:t>
              </w:r>
            </w:hyperlink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ΛΟΓΙΣΤΙΚΗΣ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ΕΘΝΙΚΟΙ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2009/τ.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5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&amp;id=363&amp;tmima=5&amp;categorymenu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ΧΡΗΜΑΤΟΟΙΚΟΝΟ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ΠΟΛΙΤΙΣΜΙΚΟΙ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5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=2</w:t>
              </w:r>
            </w:hyperlink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ΕΠΙΧΙΡΗΣΕΩΝ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ΠΑΡΑΓΟΝΤΕΣ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36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187.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ΝΟΥΤΣΟΠΟΥΛΟ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ΘΩΜΑΣ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ΘΕΩΡΙΑ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502/τΓ/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1-6-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5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http://politics-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5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old.soc.uoc.gr/?page_id=506&amp;lang</w:t>
              </w:r>
            </w:hyperlink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102" o:spid="_x0000_s1040" style="position:absolute;z-index:251670528;visibility:visible;mso-position-horizontal-relative:page;mso-position-vertical-relative:page" from="479.6pt,447pt" to="575.1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" strokecolor="blue" strokeweight=".6pt">
            <w10:wrap anchorx="page" anchory="page"/>
          </v:line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3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5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=el</w:t>
              </w:r>
            </w:hyperlink>
          </w:p>
        </w:tc>
      </w:tr>
      <w:tr w:rsidR="00924866" w:rsidRPr="008550BC" w:rsidTr="00924866">
        <w:trPr>
          <w:trHeight w:val="12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188.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ΝΤΑΒΟΥ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3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ΔΕΣΠΟΙΝ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ΕΠΙΚΟΙΝΩΝΙΑΣ ΚΑΙ ΜΕΣΩΝ ΜΑΖΙΚΗΣ ΕΝΗΜΕΡΩΣΗΣ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8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ΓΝΩΣΤΙΚΗ ΨΥΧΟΛΟΓΙΑ ΤΗΣ ΕΠΙΚΟΙΝΩΝΙΑΣ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311/13-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12-05, 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8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5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http://www2.media.uoa.gr/davou/in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dex.php?page=54&amp;lang=0</w:t>
            </w:r>
          </w:p>
        </w:tc>
      </w:tr>
      <w:tr w:rsidR="00924866" w:rsidRPr="00924866" w:rsidTr="00924866">
        <w:trPr>
          <w:trHeight w:val="117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189.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ΝΤΑΛΙΑΝΗΣ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0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0" w:lineRule="atLeast"/>
              <w:ind w:left="107" w:right="17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ΦΙΛΟΘΕ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ΠΕΙΡΑΙΑ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00"/>
              <w:jc w:val="both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ΟΙΚΟΝΟΜΙΚΩΝ, ΕΠΙΧΕΙΡΗΜΑΤΙΚ 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7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ΟΡΓΑΝΩΣΗΣ &amp; ΔΙΟΙΚΗΣΗΣ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7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3.ΕΠΙΚΟΥΡΟΣ ΚΑΘΗΓΗΤΗΣ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 ΘΗΤΕΙΑ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6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ΜΑΝΑΤΖΜΕΝΤ ΜΕ ΕΜΦΑΣΗ ΣΤΗΝ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ΟΡΓΑΝΩΣΙΑΚΗ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ΣΥΜΠΕΡΙΦΟΡΑ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1134/τ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.Γ'/25-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7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8-2014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 w:right="112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56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http://www.ode.unipi.gr/inde</w:t>
              </w:r>
            </w:hyperlink>
            <w:hyperlink r:id="rId357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x.php/staff/teachresearchstaff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3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358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/24-filotheos</w:t>
              </w:r>
            </w:hyperlink>
          </w:p>
        </w:tc>
      </w:tr>
      <w:tr w:rsidR="00924866" w:rsidRPr="00924866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190.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ΞΕΝΑΚΗΣ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after="0" w:line="182" w:lineRule="exact"/>
              <w:ind w:left="108" w:right="26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ΚΟΙΝΩΝΙΚΩΝ,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after="0" w:line="182" w:lineRule="exact"/>
              <w:ind w:left="108" w:right="5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ΔΙΕΘΝΗΣ ΠΟΛΙΤΙΚΗ:ΜΕΣΟΓ ΕΙΟΣ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1001/τΓ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/11-10- 2016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5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http://political.soc.uoc.gr/?page_id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=207</w:t>
            </w:r>
          </w:p>
        </w:tc>
      </w:tr>
      <w:tr w:rsidR="00924866" w:rsidRPr="008550BC" w:rsidTr="00924866">
        <w:trPr>
          <w:trHeight w:val="36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191.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7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 ΕΥΡΩΠΑΪΚΩΝ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ΘΕΩΡΙΑ ΚΑΙ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262/21-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92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6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http://www2.aueb.gr/pages/didakti</w:t>
              </w:r>
            </w:hyperlink>
            <w:hyperlink r:id="rId36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ko/faculty_gr_short.php?facid=109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ΜΕ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6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6</w:t>
              </w:r>
            </w:hyperlink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ΕΜΦΑΣΗ ΣΤΙΣ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0" w:lineRule="exact"/>
              <w:ind w:left="110"/>
              <w:rPr>
                <w:rFonts w:ascii="Arial Narrow" w:eastAsia="Arial Narrow" w:hAnsi="Arial Narrow" w:cs="Arial Narrow"/>
                <w:sz w:val="2"/>
                <w:lang w:bidi="el-GR"/>
              </w:rPr>
            </w:pPr>
            <w:r w:rsidRPr="004714CC">
              <w:rPr>
                <w:rFonts w:ascii="Calibri" w:eastAsia="Calibri" w:hAnsi="Calibri" w:cs="Times New Roman"/>
                <w:noProof/>
                <w:lang w:eastAsia="el-GR"/>
              </w:rPr>
            </w:r>
            <w:r w:rsidRPr="004714CC">
              <w:rPr>
                <w:rFonts w:ascii="Calibri" w:eastAsia="Calibri" w:hAnsi="Calibri" w:cs="Times New Roman"/>
                <w:noProof/>
                <w:lang w:eastAsia="el-GR"/>
              </w:rPr>
              <w:pict>
                <v:group id="Group 85" o:spid="_x0000_s1038" style="width:3.6pt;height:.6pt;mso-position-horizontal-relative:char;mso-position-vertical-relative:line" coordsize="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">
                  <v:rect id="Rectangle 24" o:spid="_x0000_s1039" style="position:absolute;width:72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" fillcolor="blue" stroked="f"/>
                  <w10:wrap type="none"/>
                  <w10:anchorlock/>
                </v:group>
              </w:pict>
            </w: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ΜΑΚΡΟΟΙΚΟΝΟΜΙ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298/01-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ΚΕΣ ΠΟΛΙΤΙΚΕΣ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12-2003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ΤΗΣ ΕΕ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Ν.Π.Δ.Δ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192.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ΠΑΓΟΥΛΑΤΟΣ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ΚΑΙ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262/21-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6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http://www.aueb.gr/pages/didaktik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o/faculty_gr_short.php?facid=1044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193.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ΠΑΖΑΡΤΖΗ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61" w:lineRule="exact"/>
              <w:ind w:left="107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ΕΠΙΣΤΗΜΟΝΙΚ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ΦΩΤΕΙΝΗ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ΔΙΕΘΝΕΣ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1085/26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-10-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6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http://www.law.uoa.gr/an8ropino-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dynamiko/didaskontes-</w:t>
            </w:r>
          </w:p>
        </w:tc>
      </w:tr>
      <w:tr w:rsidR="00924866" w:rsidRPr="00924866" w:rsidTr="00924866">
        <w:trPr>
          <w:trHeight w:val="367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" w:after="0" w:line="254" w:lineRule="auto"/>
              <w:ind w:left="107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Η ΑΔΕΙΑ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ΚΑΠΟΔΙΣ ΤΡΙΑΚΟ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9" w:right="2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2015, Τ.Γ'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alfabhtika/pazartzi-fwteini.htm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80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1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8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194.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ΠΑΛΑΣΚΑΣ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ΘΕΟΔΟΣΙ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30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ΟΙΚΟΝΟΜΙΑΣ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ΚΑΙ ΠΕΡΙΦΕΡΕΙΑΚΗΣ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ΑΝΑΛΥΣΗ ΜΕ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111/τνπ δδ/19-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13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6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http://topa.panteion.gr/images/Pal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askas.pd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f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ΔΗΜΟΣΙΑΣ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ΑΝΑΠΤΥΞΗΣ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ΕΜΦΑΣΗ ΣΤΗΝ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6-98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ΑΝΑΠΤΥΞΗ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3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195.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01.ΕΘΝΙΚ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 &amp;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6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http://www.law.uoa.gr/an8ropino-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dynamiko/didaskontes-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ΚΑΠΟΔΙΣ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alfabhtika/pampoykhs-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58/1-2-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xaralampos.htm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ΙΔΙΩΤΙΚΟ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2010,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ΧΑΡΑΛΑΜ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ΔΙΕΘΝΕΣ ΔΙΚΑΙΟ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Τ.Γ'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ΠΑΜΠΟΥΚΗΣ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ΠΟΣ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ΝΟΜΙΚΗΣ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3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196.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ΠΑΝΑΓΙΩΤΟΠΟΥ 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5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ΚΑΛΛΙΡΡ ΟΗ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73/16-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03-04,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8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6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http://www2.media.uoa.gr/main/gr/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faculty_gr/panagiotopoulou_gr.htm</w:t>
            </w: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ΚΑΠΟΔΙΣ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ΝΠΔΔ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ΠΟΛΙΤΙΚΩΝ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ΜΕΣΩΝ ΜΑΖΙΚΗΣ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ΕΝΗΜΕΡΩΣΗΣ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197.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ΠΑΝΤΕΛΙΔΗΣ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ΠΑΝΤΕΛΗ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ΘΕΩΡΙΑ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806/τ.Γ'/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6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http://www.unipi.gr/faculty/dep.php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?dep=pante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3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198.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2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ΠΑΝΤΕΛΙΔΟΥ- ΜΑΛΟΥΤΑ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90/24-</w:t>
            </w:r>
          </w:p>
          <w:p w:rsidR="00924866" w:rsidRPr="00924866" w:rsidRDefault="00924866" w:rsidP="00924866">
            <w:pPr>
              <w:widowControl w:val="0"/>
              <w:tabs>
                <w:tab w:val="left" w:pos="551"/>
              </w:tabs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04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ab/>
              <w:t>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6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http://www.pspa.uoa.gr/an8ropino-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dynamiko/didaktiko-kai-ereynhtiko-</w:t>
            </w:r>
          </w:p>
        </w:tc>
      </w:tr>
      <w:tr w:rsidR="00924866" w:rsidRPr="00924866" w:rsidTr="00924866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2003 Τ.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proswpiko/tomeas-politikis-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ΚΑΠΟΔΙΣ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 ΜΕ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ΝΠΔΔ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epistimhs/marw-pantelidoy-</w:t>
            </w:r>
          </w:p>
        </w:tc>
      </w:tr>
      <w:tr w:rsidR="00924866" w:rsidRPr="00924866" w:rsidTr="00924866">
        <w:trPr>
          <w:trHeight w:val="184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ΑΝΑΦΟΡΑ ΙΔΙΩΣ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maloyta.htm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 ΚΑΙ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ΣΕ ΘΕΜΑΤΑ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3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87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ΣΥΜΠΕΡΙΦΟΡΑΣ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5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199.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ΠΑΠΑΒΑΣΙΛΕΙΟΥ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3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ΠΕΡΙΚΛΗ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ΙΟΝΙΟ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 ΚΑΙ ΜΕΤΑΦΡΑΣΗΣ</w:t>
            </w:r>
            <w:r w:rsidRPr="00924866">
              <w:rPr>
                <w:rFonts w:ascii="Arial Narrow" w:eastAsia="Arial Narrow" w:hAnsi="Arial Narrow" w:cs="Arial Narrow"/>
                <w:spacing w:val="-13"/>
                <w:sz w:val="16"/>
                <w:lang w:bidi="el-GR"/>
              </w:rPr>
              <w:t>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ΔΙΕΡΜΗΝΕΙΑΣ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3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ΞΕΝΩΝ ΓΛΩΣΣΩΝ, ΜΕΤΑΦΡΑΣΗΣ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ΔΙΕΡΜΗΝΕΙΑΣ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ΤΕΧΝΙΚΗ ΜΕΤΑΦΡΑΣΗ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>ΑΠΟ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ΤΑ ΓΑΛΛΙΚΑΠΡΟΣ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151/1.7.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2003, 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7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http://www.dflti.ionio.gr/user/24</w:t>
              </w:r>
            </w:hyperlink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103" o:spid="_x0000_s1037" style="position:absolute;z-index:251671552;visibility:visible;mso-position-horizontal-relative:page;mso-position-vertical-relative:page" from="479.6pt,576.5pt" to="580.7pt,5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" strokecolor="blue" strokeweight=".6pt">
            <w10:wrap anchorx="page" anchory="page"/>
          </v:line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1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ΤΑ ΕΛΛΗΝΙΚΑ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924866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200.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ΠΑΠΑΓΕΩΡΓΙΟΥ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4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ΚΩΝΣΤ/Ν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89" w:right="123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4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ΦΙΛΟΣΟΦΙΑ ΔΙΚΑΙΟΥ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113/31-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1-2014,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8550BC" w:rsidTr="00924866">
        <w:trPr>
          <w:trHeight w:val="1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201.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ΠΑΠΑΓΕΩΡΓΙΟΥ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 ΠΑΝΕΠΙΣ ΤΗΜΙΟ ΘΕΣΣΑΛ 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5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5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ΔΙΕΘΝΗΣ ΠΟΛΙΤΙΚΗ : ΔΙΕΘΝΕΙΣ ΣΧΕΣΕΙΣ ΚΑΙ ΕΛΛΗΝΙΚΗ ΕΞΩΤΕΡΙΚΗ 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349/26-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 ΦΕΚ ΜΟΝΙΜ ΟΠΟΙΗ ΣΗΣ 1332/23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 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8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7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http://www.polsci.auth.gr/el/polsci/f</w:t>
              </w:r>
            </w:hyperlink>
            <w:hyperlink r:id="rId37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aculty/5043</w:t>
              </w:r>
            </w:hyperlink>
          </w:p>
        </w:tc>
      </w:tr>
      <w:tr w:rsidR="00924866" w:rsidRPr="008550BC" w:rsidTr="00924866">
        <w:trPr>
          <w:trHeight w:val="10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202.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ΠΑΠΑΓΕΩΡΓΙΟΥ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ΣΤΕΦΑΝ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 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585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ΝΕΩΤΕΡΗ ΕΛΛΗΝΙΚΗ ΙΣΤΟΡΙΑ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122/τνπ δδ/8-7- 98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7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http://www.polhist.panteion.gr/inde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x.php?option=com_content&amp;view=article&amp;id=601:stefanos-papageorgiou&amp;catid=107:didaktiko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27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-erevnitiko-prosopiko&amp;lang=el&amp;Itemid=858</w:t>
            </w:r>
          </w:p>
        </w:tc>
      </w:tr>
      <w:tr w:rsidR="00924866" w:rsidRPr="008550BC" w:rsidTr="00924866">
        <w:trPr>
          <w:trHeight w:val="1098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4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203.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ΠΑΠΑΓΙΑΝΝΗΣ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6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ΓΡΗΓΟΡΙ ΟΣ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7" w:right="123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4" w:after="0" w:line="254" w:lineRule="auto"/>
              <w:ind w:left="108" w:right="214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ΗΛΕΚΤΡΟΛΟΓΩΝ ΜΗΧΑΝΙΚΩΝ ΚΑΙ ΜΗΧΑΝΙΚΩΝ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ΥΠΟΛΟΓΙΣΤΩΝ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4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ΑΝΑΛΥΣΗ ΣΥΣΤΗΜΑΤΩΝ ΗΛΕΚΤΡΙΚΗΣ ΕΝΕΡΓΕΙΑΣ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967/30-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9-2015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7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http://ee.auth.gr/school/faculty-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staff/electrical-energy-department/papagiannis-grigorios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/</w:t>
            </w:r>
          </w:p>
        </w:tc>
      </w:tr>
      <w:tr w:rsidR="00924866" w:rsidRPr="008550BC" w:rsidTr="00924866">
        <w:trPr>
          <w:trHeight w:val="1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204.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ΠΑΠΑΓΙΑΝΝΗΣ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ΔΟΝΑΤΟ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ΠΑΝΤΕΙΟ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ΚΟΙΝΩΝΙ ΚΩΝ &amp; ΠΟΛΙΤΙΚ 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ΕΠΙΣΤΗΜ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2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ΟΙΚΟΝΟΜΙΑΣ ΚΑΙ ΔΗΜΟΣΙΑΣ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8" w:right="57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4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“ΕΥΡΩΠΑΪΚΟ ΔΙΚΑΙΟ”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665/τΓ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/24-08- 2009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4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7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http://donpapagiannis.blogspot.gr/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2009/12/blog-post_24.htm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205.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ΠΑΠΑΔΑΚΗ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ΠΑΤΡΩΝ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ΔΙΑΧΕΙΡΙΣΗΣ ΠΕΡΙΒΑΛΛΟΝΤΟΣ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8" w:right="5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ΦΥΣΙΚΩΝ ΠΟΡΩΝ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ΧΗΜΕΙΑ &amp; ΔΙΕΡΓΑΣΙΕΣ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1078/31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 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4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7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http://www.env.upatras.gr/people/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profiles/id/56</w:t>
            </w:r>
          </w:p>
        </w:tc>
      </w:tr>
      <w:tr w:rsidR="00924866" w:rsidRPr="00924866" w:rsidTr="00924866">
        <w:trPr>
          <w:trHeight w:val="12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206.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ΠΑΠΑΔΑΚΗΣ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ΒΑΣΙΛΕΙΟ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0" w:lineRule="atLeast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2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ΚΑΙ ΔΙΟΙΚΗΣΗΣ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9" w:right="27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 ΚΑΙ ΔΙΟΙΚΗΣΗ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1009/6-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9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2007/τ.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4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https://</w:t>
            </w:r>
            <w:hyperlink r:id="rId377" w:history="1">
              <w:r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www.aueb.gr/el/faculty/%C</w:t>
              </w:r>
            </w:hyperlink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F%80%CE%B1%CF%80%CE%B1%CE%B4%CE%B1%CE%BA%CE%B7%CF%83-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%CE%B2%CE%B1%CF%83%CE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%B9%CE%BB%CE%B5%CE%B9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%CE%BF%CF%83</w:t>
            </w:r>
          </w:p>
        </w:tc>
      </w:tr>
      <w:tr w:rsidR="00924866" w:rsidRPr="00924866" w:rsidTr="00924866">
        <w:trPr>
          <w:trHeight w:val="5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207.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ΠΑΠΑΔΑΚΗΣ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0" w:lineRule="atLeast"/>
              <w:ind w:left="108" w:right="26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ΚΟΙΝΩΝΙΚΩΝ,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0" w:lineRule="atLeast"/>
              <w:ind w:left="108" w:right="5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ΠΟΛΙΤΙΚΕΣ ΕΚΠΑΙΔΕΥΣΗΣ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ΚΑΤΑΡΤΙΣΗΣ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100/29-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1-2014,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7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http://political.soc.uoc.gr/?page_id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=193</w:t>
            </w:r>
          </w:p>
        </w:tc>
      </w:tr>
      <w:tr w:rsidR="00924866" w:rsidRPr="008550BC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208.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ΠΑΠΑΔΑΚΗΣ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ΕΥΑΓΓΕΛ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ΠΑΤΡΩΝ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ΔΙΑΧΕΙΡΙΣΗΣ ΠΕΡΙΒΑΛΛΟΝΤΟΣ &amp; ΦΥΣΙΚΩΝ ΠΟΡΩΝ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ΦΥΣΙΚΕΣ &amp; ΧΗΜΙΚΕΣ ΔΙΕΡΓΑΣΙΕΣ ΠΕΡΙΒΑΛΛΟΝΤΟΣ, ΑΝΘΕΚΤΙΚΟΤΗΤΑ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9" w:right="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ΒΙΩΣΙΜΟΤΗΤΑ ΚΑΤΑΣΚΕΥΩΝ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204/8-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4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7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http://www.env.upatras.gr/people/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profiles/id/57</w:t>
            </w:r>
          </w:p>
        </w:tc>
      </w:tr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209.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ΠΑΠΑΔΗΜΑ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0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ΓΑΛΛΙΚΗΣ ΓΛΩΣΣΑΣ ΚΑΙ ΦΙΛΟΛΟΓΙΑΣ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ΘΕΩΡΙΑ ΚΑΙ ΠΡΑΞΗ ΤΗΣ ΜΕΤΑΦΡΑΣΗΣ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730/24-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7-2015,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8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http://www.frl.uoa.gr/cv_papadima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.html</w:t>
            </w:r>
          </w:p>
        </w:tc>
      </w:tr>
      <w:tr w:rsidR="00924866" w:rsidRPr="008550BC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ΠΑΠΑΔΗΜΗΤΡΙΟ 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ΠΥΡΡΟΣ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ΠΕΛΟΠΟ ΝΝΗΣΟΥ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1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6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ΣΧΕΣΕΩΝ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ΗΣ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3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ΟΙΚΟΝΟΜΙΚΕΣ ΣΧΕΣΕΙΣ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789/06.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08.2012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2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8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http://pedis.uop.gr/?post_type=fac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ulty&amp;p=456</w:t>
            </w:r>
          </w:p>
        </w:tc>
      </w:tr>
      <w:tr w:rsidR="00924866" w:rsidRPr="00924866" w:rsidTr="00924866">
        <w:trPr>
          <w:trHeight w:val="12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6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ΠΑΠΑΔΗΜΗΤΡΙΟ Υ-ΖΩΤΟΥ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3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ΔΕΣΠΟΙΝ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0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2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0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 ΚΑΙ 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0" w:after="0" w:line="254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ΕΛΛΗΝΙΚΕΣ &amp; ΕΥΡΩΠΑΪΚΕΣ ΣΠΟΥΔΕΣ: ΠΟΛΙΤΙΚΕΣ ΙΔΕΟΛΟΓΙΕΣ &amp; ΔΗΜΟΣΙΟΤΗΤΑ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788/τΓ/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29-07-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8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http://www.panteion.gr/index.php?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p=view-person&amp;section=&amp;id=248&amp;lang=e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3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ΠΑΠΑΔΟΠΟΥΛΟ 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ΑΓΙΣ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7" w:right="123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2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ΜΗΧΑΝΟΛΟΓΩΝ ΜΗΧΑΝΙΚΩΝ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22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ΕΝΕΡΓΕΙΑΚΑ ΣΥΣΤΗΜΑΤΑ ΜΕ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664/28-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 w:right="8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8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http://www.meng.auth.gr/el/faculty/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dep/papadopoulos.htm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  <w:lang w:val="en-US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104" o:spid="_x0000_s1036" style="position:absolute;z-index:251672576;visibility:visible;mso-position-horizontal-relative:page;mso-position-vertical-relative:page" from="479.6pt,628.55pt" to="493.8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" strokecolor="blue" strokeweight=".6pt">
            <w10:wrap anchorx="page" anchory="page"/>
          </v:line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25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ΘΕΣΣΑΛ 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ΕΜΦΑΣΗ ΣΤΗΝ ΕΝΕΡΓΕΙΑΚΗ ΠΟΛΙΤΙΚΗ, ΤΕΧΝΙΚΟΟΙΚΟΝΟ ΜΙΚΗ ΑΞΙΟΛΟΓΗΣΗ ΕΝΕΡΓΕΙΑΚΩΝ ΣΥΣΤΗΜΑΤΩΝ ΚΑΙ ΔΙΑΧΕΙΡΙΣΗ ΣΥΜΒΑΤΙΚΩΝ ΚΑΙ ΑΝΑΝΕΩΣΙΜΩΝ ΕΝΕΡΓΕΙΑΚΩΝ ΠΟΡΩΝ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0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ΠΑΠΑΔΟΠΟΥΛΟ Σ </w:t>
            </w: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ΜΑΚΡΟΧΡΟΝΙΑ ΑΔΕΙΑ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9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ΧΡΥΣΟΛΕ ΩΝ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ΠΟΣΟΤΙΚΕΣ ΜΕΘΟΔΟΙ ΣΤΗ ΔΙΟΙΚΗΣΗ ΠΑΡΑΓΩΓΗΣ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241/8-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10-04 τΝΠΔΔ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1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8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http://www.econ.auth.gr/el/econ/fa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culty/3827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ΠΑΠΑΔΟΠΟΥΛΟ 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45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ΑΝΘΡΩΠΙΣΤΙΚΩ Ν ΕΠΙΣΤΗΜΩΝ 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 ΕΥΡΩΠΑΪΚΩΝ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4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ΝΕΩΤΕΡΗ ΚΑΙ ΣΥΓΧΡΟΝΗ ΠΟΛΙΤΙΚΗ ΦΙΛΟΣΟΦΙΑ ΚΑΙ ΕΥΡΩΠΑΪΚΕΣ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740/27-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8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p=modload&amp;name=Cv&amp;file=index&amp;id=1301&amp;tmima=4&amp;categorymenu=2</w:t>
            </w:r>
          </w:p>
        </w:tc>
      </w:tr>
      <w:tr w:rsidR="00924866" w:rsidRPr="00924866" w:rsidTr="00924866">
        <w:trPr>
          <w:trHeight w:val="136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0" w:lineRule="atLeast"/>
              <w:ind w:left="107" w:right="183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ΠΑΠΑΔΟΠΟΥΛ 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0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ΡΕΒΕΚΚΑ- ΕΜΜΑΝ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ΟΥΕΛΑ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7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ΝΟΜΙΚΗ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0" w:lineRule="atLeast"/>
              <w:ind w:left="108" w:right="635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ΤΜΗΜΑ 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0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7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3.ΕΠΙΚΟΥΡΟΣ ΚΑΘΗΓΗΤΗΣ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ΜΟΝΙΜΟΣ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0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05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ΔΙΚΑΙΟ ΤΗΣ ΕΥΡΩΠΑΪΚΗΣ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ΕΝΩΣΗΣ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910/31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-8-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2012,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val="en-US" w:bidi="el-GR"/>
              </w:rPr>
            </w:pPr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4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386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http://www.law.uoa.gr/prosw</w:t>
              </w:r>
            </w:hyperlink>
            <w:hyperlink r:id="rId387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piko/didaskontes-</w:t>
              </w:r>
            </w:hyperlink>
            <w:hyperlink r:id="rId388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alfabhtika/papadopoyloy-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2" w:after="0" w:line="175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389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rebekka-emmanoyela.html</w:t>
              </w:r>
            </w:hyperlink>
          </w:p>
        </w:tc>
      </w:tr>
      <w:tr w:rsidR="00924866" w:rsidRPr="00924866" w:rsidTr="00924866">
        <w:trPr>
          <w:trHeight w:val="115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4" w:lineRule="exact"/>
              <w:ind w:left="107" w:right="132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ΠΑΠΑΕΥΘΥΜΙΟ 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4" w:lineRule="exact"/>
              <w:ind w:left="107" w:right="14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ΣΠΥΡΙΔΩ 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ΠΟΛΥΤΕΧ ΝΕΙΟ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06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ΜΗΧΑΝΙΚΩΝ ΠΑΡΑΓΩΓΗΣ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46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ΜΗΧΑΝΙΚΩΝ ΠΑΡΑΓΩΓΗΣ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ΑΝΑΠΛΗΡΩΤ 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8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ΣΥΣΤΗΜΑΤΑ ΚΑΙ ΤΕΧΝΟΛΟΓΙΕΣ ΔΙΑΧΕΙΡΙΣΗΣ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ΕΞΟΙΚΟΝΟΜΗΣΗ Σ ΕΝΕΡΓΕΙΑΣ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10" w:right="8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https://</w:t>
            </w:r>
            <w:hyperlink r:id="rId390" w:history="1">
              <w:r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www.pem.tuc.gr/index.php?</w:t>
              </w:r>
            </w:hyperlink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id=4739</w:t>
            </w:r>
          </w:p>
        </w:tc>
      </w:tr>
      <w:tr w:rsidR="00924866" w:rsidRPr="00924866" w:rsidTr="00924866">
        <w:trPr>
          <w:trHeight w:val="1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ΠΑΠΑΖΟΓΛΟΥ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69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 ΕΠΙΣΤΗΜ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4"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ΕΥΡΩΠΑΙΚΩΝ ΚΑΙ ΠΕΡΙΦΕΡΕΙΑΚΩΝ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6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ΔΙΕΘΝΗΣ ΠΟΛΙΤΙΚΗ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416/τΓ/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07-04-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9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http://des.panteion.gr/papazoglou.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12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ΠΑΠΑΘΑΝΑΣΙΟΥ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88" w:right="209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9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ΙΝΣΤΙΤΟΥ ΤΟ ΚΟΙΝΩΝΙ ΚΩΝ ΕΡΕΥΝΩ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 ΚΕΝΤΡΟ ΚΟΙΝΩΝΙΚΩΝ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ΕΡΕΥΝΩΝ ΕΚΚΕ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ΚΑΘΗΓΗΤΗΣ/ ΕΡΕΥΝΗΤΗΣ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ΚΟΙΝΩΝΙΟΛΟΓΙΑ. ΚΟΙΝΩΝΙΚΑ ΚΑΙ ΠΟΛΙΤΙΚΑ ΚΙΝΗΜΑΤΑ ΣΤΗΝ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9" w:right="3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ΕΥΡΩΠΗ ΤΟΥ 20ΟΥ ΑΙΩΝΑ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2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val="en-US" w:bidi="el-GR"/>
              </w:rPr>
              <w:t>acheim astos@ ath.fotrh net.gr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1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9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http://www.ekke.gr/emp/cvs/cv_pa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pathanasiou_gr.pd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f</w:t>
            </w:r>
          </w:p>
        </w:tc>
      </w:tr>
      <w:tr w:rsidR="00924866" w:rsidRPr="00924866" w:rsidTr="00924866">
        <w:trPr>
          <w:trHeight w:val="1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ΠΑΠΑΘΑΝΑΣΟΠ ΟΥΛΟΣ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16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ΣΤΥΛΙΑΝ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&amp;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254" w:lineRule="auto"/>
              <w:ind w:left="108" w:right="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ΕΠΙΚΟΙΝΩΝΙΑΣ ΚΑΙ ΜΕΣΩΝ ΜΑΖΙΚΗΣ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ΕΝΗΜΕΡΩΣΗΣ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254" w:lineRule="auto"/>
              <w:ind w:left="109" w:right="93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ΚΑΙ ΟΡΓΑΝΩΣΗ ΤΩΝ Μ.Μ.Ε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53/09-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03-05, 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0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9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http://www.media.uoa.gr/people/fa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cultymembers/papathanasopoulos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.html</w:t>
            </w:r>
          </w:p>
        </w:tc>
      </w:tr>
      <w:tr w:rsidR="00924866" w:rsidRPr="008550BC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ΠΑΠΑΝΔΡΕΟΥ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73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ΑΝΔΡΕΑΣ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4" w:after="0" w:line="254" w:lineRule="auto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ΟΙΚΟΝΟΜΙΚΑ ΤΟΥ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861/16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-9-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4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2016,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9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http://www.econ.uoa.gr/an8ropino-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dynamiko/melh-d-e-p/alfabhtika/papandreoy-andreas.htm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ΠΑΠΑΠΑΝΑΓΟΣ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ΧΑΡΑΛΑΜ ΠΟΣ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ΠΕΡΙΦΕΡΕΙΑΚΩ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385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ΒΑΛΚΑΝΙΚΩΝ, ΣΛΑΒΙΚΩΝ ΚΑΙ ΑΝΑΤΟΛΙΚΩΝ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ΑΓΟΡΕΣ ΕΡΓΑΣΙΑΣ ΚΑΙ ΜΕΤΑΝΑΣΤΕΥΣΗ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9" w:right="1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ΣΕ ΟΙΚΟΝΟΜΙΕΣ ΜΕΤΑΒΑΣΗΣ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1159/2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9-12-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2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2008τ. 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9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p=modload&amp;name=Cv&amp;file=index&amp;id=381&amp;tmima=8&amp;categorymenu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=2</w:t>
            </w:r>
          </w:p>
        </w:tc>
      </w:tr>
      <w:tr w:rsidR="00924866" w:rsidRPr="00924866" w:rsidTr="00924866">
        <w:trPr>
          <w:trHeight w:val="2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00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ΠΑΠΑΣΠΥΡΙΔΗΣ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6" w:lineRule="exact"/>
              <w:ind w:left="80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ΧΗΜΙΚΩΝ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ΧΗΜΙΚΩΝ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ΤΕΧΝΟΛΟΓΙΑ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4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135/10-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9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http://www.chemeng.ntua.gr/the_p</w:t>
              </w:r>
            </w:hyperlink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105" o:spid="_x0000_s1035" style="position:absolute;z-index:251673600;visibility:visible;mso-position-horizontal-relative:page;mso-position-vertical-relative:page" from="479.6pt,606.6pt" to="493.8pt,6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" strokecolor="blue" strokeweight=".6pt">
            <w10:wrap anchorx="page" anchory="page"/>
          </v:line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2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ΤΙΝΟΣ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ΜΕΤΣΟΒΙ Ο ΠΟΛΥΤΕ ΧΝΕΙΟ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ΠΟΛΥΜΕΡΩΝ (ΤΕΧΝΟΛΟΓΙΑ ΠΑΡΑΓΩΓΗΣ ΚΑΙ ΑΝΑΚΥΚΛΩΣΗΣ ΠΟΛΥΜΕΡΩΝ). ΣΧΕΣΕΙΣ ΔΟΜΗΣ ΚΑΙ ΙΔΙΟΤΗΤΩΝ ΠΟΛΥΜΕΡΩΝ, ΕΝΙΣΧΥΜΕΝΑ ΠΟΛΥΜΕΡΗ,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9" w:right="3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ΕΦΑΡΜΟΓΕΣ ΠΟΛΥΜΕΡΩΝ.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11-94 τ.Ν.Π.Δ. Δ.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eople/c.papaspyrides</w:t>
            </w:r>
          </w:p>
        </w:tc>
      </w:tr>
      <w:tr w:rsidR="00924866" w:rsidRPr="00924866" w:rsidTr="00924866">
        <w:trPr>
          <w:trHeight w:val="165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ΠΑΠΑΣΩΤΗΡΙΟΥ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ΧΑΡΑΛΑΜ ΠΟΣ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 ΕΠΙΣΤΗΜ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ΕΥΡΩΠΑΙΚΩΝ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4" w:lineRule="exact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ΠΕΡΙΦΕΡΕΙΑΚΩΝ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4" w:lineRule="exact"/>
              <w:ind w:left="109" w:right="3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ΣΤΡΑΤΗΓΙΚΕΣ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209/τΓ/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17-03-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39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http://www.panteion.gr/index.php?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p=view-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pacing w:val="-1"/>
                <w:sz w:val="16"/>
                <w:u w:val="single" w:color="0000FF"/>
                <w:lang w:bidi="el-GR"/>
              </w:rPr>
              <w:t>person&amp;section=1&amp;id=129&amp;lang=e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7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14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ΠΑΡΑΣΚΕΥΟΠΟ 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4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4" w:after="0" w:line="254" w:lineRule="auto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ΠΕΡΙΦΕΡΕΙΑΚΩ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4" w:after="0" w:line="254" w:lineRule="auto"/>
              <w:ind w:left="108" w:right="3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ΒΑΛΚΑΝΙΚΩΝ ΣΛΑΒΙΚΩΝ ΚΑΙ ΑΝΑΤΟΛΙΚΩΝ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ΕΥΡΩΠΑΪΚΗ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1290/1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6-12-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9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p=modload&amp;name=Cv&amp;file=index&amp;id=1166&amp;tmima=8&amp;categorymenu=2</w:t>
            </w:r>
          </w:p>
        </w:tc>
      </w:tr>
      <w:tr w:rsidR="00924866" w:rsidRPr="008550BC" w:rsidTr="00924866">
        <w:trPr>
          <w:trHeight w:val="14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ΠΑΣΣΑΣ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ΑΝΑΡΓΥΡ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 ΠΕΡΙΦΕΡΕΙΑΚΩΝ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ΚΡΑΤΙΚΗ ΔΙΟΙΚΗΣΗ &amp; ΕΥΡΩΠΑΪΚΗ ΕΝΟΠΟΙΗΣΗ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881/τΓ/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27-08-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ένταξης 1582/τΒ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/21-06- 2013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39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l/meli-dep-menu-all/49-passas-e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226.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7" w:right="3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ΠΕΚΚΑ - ΟΙΚΟΝΟΜΟΥ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ΒΙΚΤΩΡΙΑ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35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&amp; ΔΙΟΙΚΗΣΗΣ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5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ΓΙΑ ΔΙΟΙΚΗΣΗ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833/τ.Γ'/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16-8-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0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http://www.ode.unipi.gr/index.php/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el/staff/teachresearchstaff/353-vpekka</w:t>
            </w:r>
          </w:p>
        </w:tc>
      </w:tr>
      <w:tr w:rsidR="00924866" w:rsidRPr="00924866" w:rsidTr="00924866">
        <w:trPr>
          <w:trHeight w:val="5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ΠΕΛΑΓΙΔΗΣ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0" w:lineRule="atLeast"/>
              <w:ind w:left="107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ΘΕΟΔΩΡ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0" w:lineRule="atLeast"/>
              <w:ind w:left="108" w:right="2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ΝΑΥΤΙΛΙΑΣ ΚΑΙ ΒΙΟΜΗΧΑΝΙΑΣ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0" w:lineRule="atLeast"/>
              <w:ind w:left="108" w:right="3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0" w:lineRule="atLeast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ΑΝΑΛΥΣΗ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241/τΝ ΠΔΔ/8-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10-2004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0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http://www.unipi.gr/faculty/dep.php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?dep=pelagid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i</w:t>
            </w:r>
          </w:p>
        </w:tc>
      </w:tr>
      <w:tr w:rsidR="00924866" w:rsidRPr="00924866" w:rsidTr="00924866">
        <w:trPr>
          <w:trHeight w:val="14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ΠΕΣΜΑΖΟΓΛΟΥ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ΒΑΣΙΛΕΙΟ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ΠΕΛΟΠΟ ΝΝΗΣΟΥ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&amp; ΔΙΕΘΝΩΝ ΣΧΕΣΕΩΝ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ΟΙΚΟΝΟΜΙΚΑ ΤΗΣ ΕΥΡΩΠΑΪΚΗΣ ΟΛΟΚΛΗΡΩΣΗΣ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748/02.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10.2007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0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http://pedis.uop.gr/?faculty=%CE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%B2%CE%B1%CF%83%CE%AF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65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%CE%BB%CE%B5%CE%B9%CE%BF%CF%82-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%CF%80%CE%B5%CF%83%CE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%BC%CE%B1%CE%B6%CF%8</w:t>
            </w:r>
            <w:r w:rsidRPr="00924866">
              <w:rPr>
                <w:rFonts w:ascii="Arial Narrow" w:eastAsia="Arial Narrow" w:hAnsi="Arial Narrow" w:cs="Arial Narrow"/>
                <w:color w:val="0000FF"/>
                <w:spacing w:val="-1"/>
                <w:sz w:val="16"/>
                <w:u w:val="single" w:color="0000FF"/>
                <w:lang w:val="en-US" w:bidi="el-GR"/>
              </w:rPr>
              <w:t>C%CE%B3%CE%BB%CE%BF%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CF%85</w:t>
            </w:r>
          </w:p>
        </w:tc>
      </w:tr>
      <w:tr w:rsidR="00924866" w:rsidRPr="008550BC" w:rsidTr="00924866">
        <w:trPr>
          <w:trHeight w:val="5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229.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ΠΕΤΑΝΙΔΟΥ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ΘΕΟΔΩΡ 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ΓΕΩΓΡΑΦΙΑΣ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ΟΙΚΟΛΟΓΙΑ-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ΟΙΚΟΓΕΩΓΡΑΦΙΑ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946/14.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10.08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3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0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http://www.geo.aegean.gr/greek/c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vs/petanidou.htm</w:t>
            </w:r>
          </w:p>
        </w:tc>
      </w:tr>
      <w:tr w:rsidR="00924866" w:rsidRPr="008550BC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230.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ΠΕΤΡΑΚΗΣ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7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ΕΜΜΑΝΟ ΥΗΛ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61" w:after="0" w:line="182" w:lineRule="exac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91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ΒΙΟΜΗΧΑΝΙΚΗ ΟΡΓΑΝΩΣΗ ΚΑΙ 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113/28-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2002/τ.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1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0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http://economics.soc.uoc.gr/Perso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nnel/personnel_navigation.php?lang=eng&amp;id=1</w:t>
            </w:r>
          </w:p>
        </w:tc>
      </w:tr>
      <w:tr w:rsidR="00924866" w:rsidRPr="008550BC" w:rsidTr="00924866">
        <w:trPr>
          <w:trHeight w:val="11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231.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ΠΕΤΡΙΔΟΥ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ΕΥΓΕΝΙΑ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ΑΡΙΣΤΟΤ ΕΛΕΙΟ ΠΑΝΕΠΙΣ 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23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ΟΙΚΟΝΟΜΙΚΩΝ ΚΑΙ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8" w:right="263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1.ΚΑΘΗΓΗΤΗ Σ Α'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ΒΑΘΜΙΔΑΣ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 w:right="14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ΔΙΟΙΚΗΣΗ (MANAGEMENT)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623/19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-7-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2010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9"/>
                <w:lang w:val="en-US" w:bidi="el-GR"/>
              </w:rPr>
            </w:pPr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94" w:lineRule="exact"/>
              <w:ind w:left="110" w:right="90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405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https://www.eps.auth.gr/el/ec</w:t>
              </w:r>
            </w:hyperlink>
            <w:hyperlink r:id="rId406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on/faculty/3834</w:t>
              </w:r>
            </w:hyperlink>
          </w:p>
        </w:tc>
      </w:tr>
      <w:tr w:rsidR="00924866" w:rsidRPr="008550BC" w:rsidTr="00924866">
        <w:trPr>
          <w:trHeight w:val="146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232.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ΠΕΧΛΙΒΑΝΟΣ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ΛΑΜΠΡΟ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 ΕΥΡΩΠΑΪΚΩΝ ΟΙΚΟΝΟΜΙΚΩΝ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ΘΕΩΡΙΑ ΚΑΙ ΠΟΛΙΤΙΚΗ ΜΕ ΕΜΦΑΣΗ ΣΤΗΝ ΟΙΚΟΝΟΜΙΚΗ ΤΟΥ ΔΗΜ. ΤΟΜΕΑ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156/18.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7.2002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Ν.Π.Δ.Δ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0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https://www.aueb.gr/el/faculty_pag</w:t>
              </w:r>
            </w:hyperlink>
            <w:hyperlink r:id="rId40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e/%CF%80%CE%B5%CF%87%C</w:t>
              </w:r>
            </w:hyperlink>
            <w:hyperlink r:id="rId40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E%BB%CE%B9%CE%B2%CE%</w:t>
              </w:r>
            </w:hyperlink>
            <w:hyperlink r:id="rId41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B1%CE%BD%CE%BF%CF%83-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4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1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%CE%BB%CE%B1%CE%BC%C</w:t>
              </w:r>
            </w:hyperlink>
            <w:hyperlink r:id="rId41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F%80%CF%81%CE%BF%CF%8</w:t>
              </w:r>
            </w:hyperlink>
            <w:hyperlink r:id="rId41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3</w:t>
              </w:r>
            </w:hyperlink>
          </w:p>
        </w:tc>
      </w:tr>
      <w:tr w:rsidR="00924866" w:rsidRPr="008550BC" w:rsidTr="00924866">
        <w:trPr>
          <w:trHeight w:val="11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233.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ΠΛΕΙΟΣ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ΚΑΠΟΔΙΣ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2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254" w:lineRule="auto"/>
              <w:ind w:left="108" w:right="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ΕΠΙΚΟΙΝΩΝΙΑΣ ΚΑΙ ΜΕΣΩΝ ΜΑΖΙΚΗΣ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ΕΝΗΜΕΡΩΣΗΣ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ΚΟΙΝΩΝΙΚΗ ΘΕΩΡΙΑ ΚΑΙ ΜΑΖΙΚΗ ΕΠΙΚΟΙΝΩΝΙΑ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661/12-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1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7-2012, Τ.Γ' 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 xml:space="preserve">ΚΑΙ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1334/12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2016,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1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http://www.media.uoa.gr/people/fa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cultymembers/pleios.htm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  <w:lang w:val="en-US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rect id="Rectangle 106" o:spid="_x0000_s1034" style="position:absolute;margin-left:479.6pt;margin-top:699.6pt;width:3.6pt;height:.6pt;z-index: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" fillcolor="blue" stroked="f">
            <w10:wrap anchorx="page" anchory="page"/>
          </v:rect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14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Τ.Β' (ΜΕΤΑ ΒΟΛΗ ΓΝΩΣΤ. ΑΝΤΙΚΕ ΙΜΕΝΟ Υ)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234.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ΠΛΙΑΚΟΣ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5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ΑΣΤΕΡΙΟ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80" w:lineRule="atLeast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41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 ΕΥΡΩΠΑΪΚΩΝ 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Διεθνές Δίκαιο με έμφαση στο Δίκαιο της Ευρωπαϊκής Ένωσης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103/ 31-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25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1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http://www.geo.aegean.gr/Pms/pe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ople/petanidou.htm</w:t>
            </w:r>
          </w:p>
        </w:tc>
      </w:tr>
      <w:tr w:rsidR="00924866" w:rsidRPr="00924866" w:rsidTr="00924866">
        <w:trPr>
          <w:trHeight w:val="7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235.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ΜΙΧΑΗΛ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ΙΟΝΙΟ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5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ΜΕΤΑΦΡΑΣΗΣ - ΔΙΕΡΜΗΝΕΙΑΣ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ΞΕΝΩΝ ΓΛΩΣΣΩΝ,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3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ΜΕΤΑΦΡΑΣΗΣ ΚΑΙ ΔΙΕΡΜΗΝΕΙΑΣ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ΗΣ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ΜΕΤΑΦΡΑΣΗ ΑΠΟ ΤΑ ΓΑΛΛΙΚΑ ΠΡΟΣ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ΤΑ ΕΛΛΗΝΙΚΑ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201/22.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8.2003,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1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1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http://dflti.ionio.gr/user/26</w:t>
              </w:r>
            </w:hyperlink>
          </w:p>
        </w:tc>
      </w:tr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236.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ΠΟΛΛΑΛΗΣ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ΠΕΙΡΑΙΑ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ΚΑΙ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ΕΠΙΧΕΙΡΗΣΙΑΚΗ ΣΤΡΑΤΗΓΙΚΗ ΚΑΙ 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806/τ.Γ'/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4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1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http://www.unipi.gr/unipi/el/compo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nent/k2/item/780.htm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237.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ΠΡΟΣΚΟΛΛΗ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ΑΡΓΥΡΩ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0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ΓΑΛΛΙΚΗΣ ΓΛΩΣΣΑΣ ΚΑΙ ΦΙΛΟΛΟΓΙΑΣ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ΕΦΑΡΜΟΣΜΕΝΗ ΓΛΩΣΣΟΛΟΓΙΑ - ΔΙΔΑΚΤΙΚΗ ΤΗΣ ΓΑΛΛΙΚΗΣ ΓΛΩΣΣΑΣ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942/7-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9-2012,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7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1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http://www.frl.uoa.gr/cv_proskolli.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238.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ΠΡΩΤΟΠΑΠΑΣ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ΑΓΓΕΛΟΣ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 ΤΕΙΟ ΠΑΝΕΠΙΣ ΤΗΜΙΟ ΘΡΑΚΗΣ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4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ΜΗΧΑΝΙΚΩΝ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ΑΝΑΛΥΣΗ ΠΕΡΙΒΑΛΛΟΝΤΙΚΩ Ν ΣΥΣΤΗΜΑΤΩΝ ΑΠΌ ΤΗ ΣΚΟΠΙΑ ΤΗΣ ΟΙΚΟΝΟΜΙΑΣ ΚΑΙ ΤΗΣ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ΔΙΑΧΕΙΡΙΣΗΣ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156/2-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2010Τ.Γ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5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1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http://www.civil.duth.gr/departmen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t/dep/Protopapas.shtml</w:t>
            </w:r>
          </w:p>
        </w:tc>
      </w:tr>
      <w:tr w:rsidR="00924866" w:rsidRPr="00924866" w:rsidTr="00924866">
        <w:trPr>
          <w:trHeight w:val="1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239.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ΡΑΥΤΟΠΟΥΛΟΣ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ΕΥΑΓΓΕΛ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ΠΑΝΤΕΙΟ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ΚΟΙΝΩΝΙ ΚΩΝ &amp; ΠΟΛΙΤΙΚ 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ΕΠΙΣΤΗΜ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3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ΕΥΡΩΠΑΙΚΩΝ ΚΑΙ ΠΕΡΙΦΕΡΕΙΑΚΩΝ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ΔΙΕΘΝΕΣ ΔΙΚΑΙΟ ΜΕ ΕΜΦΑΣΗ ΣΤΟ ΔΙΕΘΝΕΣ ΔΙΚΑΙΟ ΤΟΥ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978/τΓ'/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26-11-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2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http://www.panteion.gr/index.php?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p=view-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pacing w:val="-1"/>
                <w:sz w:val="16"/>
                <w:u w:val="single" w:color="0000FF"/>
                <w:lang w:bidi="el-GR"/>
              </w:rPr>
              <w:t>person&amp;section=1&amp;id=127&amp;lang=e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1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240.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ΡΗΓΟΥ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ΜΥΡΤΩ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ΕΠΙΚΟΙΝΩΝΙΑΣ ΚΑΙ ΜΕΣΩΝ ΜΑΖΙΚΗΣ ΕΝΗΜΕΡΩΣΗΣ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3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ΘΕΩΡΙΑ ΤΗΣ ΕΠΙΚΟΙΝΩΝΙΑΣ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511/29-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12-06,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2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http://www.media.uoa.gr/people/fa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cultymembers/rigou.htm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1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241.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ΡΟΤΖΩΚΟΣ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5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ΝΕΟΤΕΡΗ ΚΑΙ ΣΥΓΧΡΟΝΗ ΠΟΛΙΤΙΚΗ ΙΣΤΟΡΙΑ ΤΗΣ ΕΛΛΑΔΑΣ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535/5-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6-08 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8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2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http://www.polsci.auth.gr/el/polsci/f</w:t>
              </w:r>
            </w:hyperlink>
            <w:hyperlink r:id="rId42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aculty/5044</w:t>
              </w:r>
            </w:hyperlink>
          </w:p>
        </w:tc>
      </w:tr>
      <w:tr w:rsidR="00924866" w:rsidRPr="008550BC" w:rsidTr="00924866">
        <w:trPr>
          <w:trHeight w:val="12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242.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ΡΟΥΣΣΟΣ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1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ΣΩΤΗΡΙΟ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254" w:lineRule="auto"/>
              <w:ind w:left="107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ΠΕΛΟΠΟ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ΝΝΗΣΟΥ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ΚΑΙ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ΠΟΛΙΤΙΚΗΣ ΕΠΙΣΤΗΜΗΣ 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 xml:space="preserve">ΚΑΙ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ΗΣ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tabs>
                <w:tab w:val="left" w:pos="1059"/>
              </w:tabs>
              <w:autoSpaceDE w:val="0"/>
              <w:autoSpaceDN w:val="0"/>
              <w:spacing w:after="0" w:line="254" w:lineRule="auto"/>
              <w:ind w:left="109" w:right="9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ab/>
            </w:r>
            <w:r w:rsidRPr="00924866">
              <w:rPr>
                <w:rFonts w:ascii="Arial Narrow" w:eastAsia="Arial Narrow" w:hAnsi="Arial Narrow" w:cs="Arial Narrow"/>
                <w:spacing w:val="-6"/>
                <w:sz w:val="16"/>
                <w:lang w:bidi="el-GR"/>
              </w:rPr>
              <w:t>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4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ΘΡΗΣΚΕΙΑ 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 xml:space="preserve">ΣΤΗ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ΜΕΣΗ </w:t>
            </w:r>
            <w:r w:rsidRPr="00924866">
              <w:rPr>
                <w:rFonts w:ascii="Arial Narrow" w:eastAsia="Arial Narrow" w:hAnsi="Arial Narrow" w:cs="Arial Narrow"/>
                <w:spacing w:val="-3"/>
                <w:sz w:val="16"/>
                <w:lang w:bidi="el-GR"/>
              </w:rPr>
              <w:t xml:space="preserve">ΑΝΑΤΟΛΗ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ΤΗΜΕΣΟΓΕΙΟ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316/11.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04.2008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2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2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http://pedis.uop.gr/?post_type=fac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ulty&amp;p=992</w:t>
            </w:r>
          </w:p>
        </w:tc>
      </w:tr>
      <w:tr w:rsidR="00924866" w:rsidRPr="00924866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243.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ΣΑΪΤΗ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ΧΑΡΟΚΟ ΠΕΙΟ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ΟΙΚΙΑΚΗΣ ΟΙΚΟΝΟΜΙΑΣ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 ΚΑΙ ΟΙΚΟΝΟΜΙΑ ΤΗΣ ΕΚΠΑΙΔΕΥΣΗΣ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233/27.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02.2014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, τ. Γ 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2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https://www.hua.gr/index.php/el/</w:t>
              </w:r>
            </w:hyperlink>
          </w:p>
        </w:tc>
      </w:tr>
      <w:tr w:rsidR="00924866" w:rsidRPr="008550BC" w:rsidTr="00924866">
        <w:trPr>
          <w:trHeight w:val="14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244.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ΣΑΚΚΑΣ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 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ΜΕΣΟΓΕΙΑΚΩΝ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ΝΕΟΤΕΡΗ ΚΑΙ ΣΥΓΧΡΟΝΗ ΙΣΤΟΡΙΑ ΤΗΣ ΜΕΣΟΓΕΙΟΥ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978/02.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10.2015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3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2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http://dms.aegean.gr/%CF%80%C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F%81%CE%BF%CF%83%CF%89%CF%80%CE%B9%CE%BA%CF%8C-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%CE%B4%CE%B5%CF%80/%CF%83%CE%B1%CE%BA%CE%BA%CE%AC%CF%82-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%CE%B9%CF%89%CE%AC%C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  <w:lang w:val="en-US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107" o:spid="_x0000_s1033" style="position:absolute;z-index:251675648;visibility:visible;mso-position-horizontal-relative:page;mso-position-vertical-relative:page" from="479.6pt,341.5pt" to="547.1pt,3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" strokecolor="blue" strokeweight=".6pt">
            <w10:wrap anchorx="page" anchory="page"/>
          </v:line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3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E%BD%CE%BD%CE%B7%CF%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82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/</w:t>
            </w:r>
          </w:p>
        </w:tc>
      </w:tr>
      <w:tr w:rsidR="00924866" w:rsidRPr="00924866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245.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ΣΑΜΑΤΑΣ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ΜΗΝΑΣ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ΚΟΙΝΩΝΙΚΩΝ, ΟΙΚΟΝΟΜΙΚΩΝ ΚΑΙ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ΚΟΙΝΩΝΙΟΛΟΓΙΑ ΤΟΥ ΣΥΓΧΡΟΝΟΥ ΕΛΛΗΝΙΚΟΥ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ΚΡΑΤΟΥΣ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426/11-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4-2012,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5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2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http://www.soc.uoc.gr/sociology/?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page_id=371</w:t>
            </w:r>
          </w:p>
        </w:tc>
      </w:tr>
      <w:tr w:rsidR="00924866" w:rsidRPr="008550BC" w:rsidTr="00924866">
        <w:trPr>
          <w:trHeight w:val="14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246.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ΣΑΜΙΩΤΗΣ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2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2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ΝΑΥΤΙΛΙΑΣ ΚΑΙ ΒΙΟΜΗΧΑΝΙΑΣ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2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3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2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ΔΙΕΘΝΕΣ ΘΕΣΜΙΚΟ ΠΛΑΙΣΙΟ ΚΑΙ ΠΟΛΙΤΙΚΗ ΠΕΡΙΒΑΛΛΟΝΤΟΣ ΜΕ ΕΙΔΙΚΕΥΣΗ ΣΤΗΝ ΠΡΟΣΤΑΣΙΑ ΤΟΥ ΥΔΑΤΙΝΟΥ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2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01"/>
              <w:jc w:val="both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794/τ.Γ '/26-8- 2016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2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http://www.unipi.gr/unipi/el/compo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nent/k2/item/2237.htm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247.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ΣΑΜΠΡΑΚΟΣ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ΕΥΑΓΓΕΛ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ΠΕΙΡΑΙΑ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ΚΑΙ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ΤΩΝ ΜΕΤΑΦΟΡΩΝ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264/τΝ ΠΔΔ/25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33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2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http://www.unipi.gr/unipi/el/oik-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dunamiko/oik-dep-all/item/781</w:t>
            </w:r>
          </w:p>
        </w:tc>
      </w:tr>
      <w:tr w:rsidR="00924866" w:rsidRPr="008550BC" w:rsidTr="00924866">
        <w:trPr>
          <w:trHeight w:val="9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248.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ΣΑΡΡΗ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ΑΙΚΑΤΕΡΙ 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4" w:lineRule="exact"/>
              <w:ind w:left="107" w:right="1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4" w:lineRule="exact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ΠΕΡΙΦΕΡΕΙΑΚΩ 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9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ΒΑΛΚΑΝΙΚΩΝ, ΣΛΑΒΙΚΩΝ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4" w:lineRule="exact"/>
              <w:ind w:left="108" w:right="42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ΑΝΑΤΟΛΙΚΩΝ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26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 ΕΠΙΧΕΙΡΗΣΕΩΝ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1131/2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5-8-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62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3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http://www.uoa.gr/sxoles-</w:t>
              </w:r>
            </w:hyperlink>
            <w:hyperlink r:id="rId43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kaitmimata.html</w:t>
              </w:r>
            </w:hyperlink>
          </w:p>
        </w:tc>
      </w:tr>
      <w:tr w:rsidR="00924866" w:rsidRPr="008550BC" w:rsidTr="00924866">
        <w:trPr>
          <w:trHeight w:val="11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249.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ΣΑΡΤΖΕΤΑΚΗΣ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ΕΥΤΥΧΙΟ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254" w:lineRule="auto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ΠΕΡΙΦΕΡΕΙΑΚΩ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7" w:after="0" w:line="182" w:lineRule="exac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ΜΙΚΡΟΟΙΚΟΝΟΜΙ ΚΗ ΘΕΩΡΙΑ ΚΑΙ ΠΟΛΙΤΙΚΗ – ΟΙΚΟΝΟΜΙΚΗ ΤΟΥ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1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813/1-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61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3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http://www.uom.gr/modules.php?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op=modload&amp;name=Cv&amp;file=index&amp;id=717&amp;tmima=3&amp;categorymenu=2</w:t>
            </w:r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250.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ΣΑΧΠΕΚΙΔΟΥ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ΕΥΓΕΝΙΑ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 ΠΑΝΕΠΙΣ ΤΗΜΙΟ ΘΕΣ/ΝΙΚΗ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6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ΔΙΚΑΙΟ ΕΥΡΩΠΑΪΚΩΝ ΚΟΙΝΟΤΗΤΩΝ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277/23-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11-00 τΝΠΔΔ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3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http://www.law.auth.gr/el/node/147</w:t>
              </w:r>
            </w:hyperlink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251.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ΣΕΒΑΣΤΑΚΗΣ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5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7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ΣΥΓΧΡΟΝΗ ΠΟΛΙΤΙΚΗ ΚΑΙ ΚΟΙΝΩΝΙΚΗ ΦΙΛΟΣΟΦΙΑ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349/26-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4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3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http://www.eps.auth.gr/el/polsci/fa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culty/5032</w:t>
            </w:r>
          </w:p>
        </w:tc>
      </w:tr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252.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ΣΕΪΜΕΝΗΣ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 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8" w:right="3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ΜΕΣΟΓΕΙΑΚΩΝ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ΕΥΡΩΜΕΣΟΓΕΙΑΚ ΕΣ ΣΧΕΣΕΙΣ ΚΑΙ ΘΕΤΙΚΕΣ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861/30.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10.07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3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http://www.rhodes.aegean.gr/tms/</w:t>
              </w:r>
            </w:hyperlink>
          </w:p>
        </w:tc>
      </w:tr>
      <w:tr w:rsidR="00924866" w:rsidRPr="00924866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253.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ΣΕΛΛΑ-ΜΑΖΗ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ΕΛΕΝΗ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ΚΑΠΟΔΙΣ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ΤΗΜΙΟ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2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2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ΤΟΥΡΚΙΚΩΝ ΚΑΙ ΣΥΓΧΡΟΝΩΝ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58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ΑΣΙΑΤΙΚΩΝ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ΓΛΩΣΣΟΛΟΓΙΑ ΜΕ ΕΜΦΑΣΗ ΣΤΙΣ ΣΧΕΣΕΙΣ ΕΛΛΗΝΙΚΗΣ ΚΑΙ ΤΟΥΡΚΙΚΗΣ ΓΛΩΣΣΑΣ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329/15-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4-2008, 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3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http://users.uoa.gr/~elesella/</w:t>
              </w:r>
            </w:hyperlink>
          </w:p>
        </w:tc>
      </w:tr>
      <w:tr w:rsidR="00924866" w:rsidRPr="00924866" w:rsidTr="00924866">
        <w:trPr>
          <w:trHeight w:val="1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254.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ΣΕΦΕΡΙΑΔΗΣ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ΣΕΡΑΦΕΙ Μ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ΕΠΙΣΤΗΜΗ: ΠΟΛΙΤΙΚΑ &amp; ΚΟΙΝΩΝΙΚΑ ΚΙΝΗΜΑΤΑ ΣΤΗΝ ΕΛΛΑΔΑ ΚΑΙ ΤΗΝ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1129/τΓ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/25-08- 2014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3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http://www.panteion.gr/index.php?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p=view-person&amp;section=&amp;id=249&amp;lang=e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11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255.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ΣΙΔΕΡΗΣ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201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ΜΕΡΙΚΗ ΑΠΑΣΧΟΛΗΣΗ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0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3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 ΠΕΡΙΦΕΡΕΙΑΚΩΝ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ΘΕΩΡΙΑ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161/τ.Γ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01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/22- 02-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eastAsia="Arial Narrow" w:hAnsi="Arial Narrow" w:cs="Arial Narrow"/>
                <w:sz w:val="24"/>
                <w:lang w:bidi="el-GR"/>
              </w:rPr>
            </w:pPr>
            <w:hyperlink r:id="rId438" w:history="1">
              <w:r w:rsidR="00924866" w:rsidRPr="00924866">
                <w:rPr>
                  <w:rFonts w:ascii="Times New Roman" w:eastAsia="Arial Narrow" w:hAnsi="Arial Narrow" w:cs="Arial Narrow"/>
                  <w:color w:val="0000FF"/>
                  <w:sz w:val="24"/>
                  <w:u w:val="single"/>
                  <w:lang w:bidi="el-GR"/>
                </w:rPr>
                <w:t>https://deps.panteion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Times New Roman" w:eastAsia="Arial Narrow" w:hAnsi="Arial Narrow" w:cs="Arial Narrow"/>
                <w:sz w:val="24"/>
                <w:lang w:bidi="el-GR"/>
              </w:rPr>
            </w:pPr>
            <w:hyperlink r:id="rId439" w:history="1">
              <w:r w:rsidR="00924866" w:rsidRPr="00924866">
                <w:rPr>
                  <w:rFonts w:ascii="Times New Roman" w:eastAsia="Arial Narrow" w:hAnsi="Arial Narrow" w:cs="Arial Narrow"/>
                  <w:color w:val="0000FF"/>
                  <w:sz w:val="24"/>
                  <w:u w:val="single"/>
                  <w:lang w:bidi="el-GR"/>
                </w:rPr>
                <w:t>.gr/index.php/el/meli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373"/>
              <w:rPr>
                <w:rFonts w:ascii="Times New Roman" w:eastAsia="Arial Narrow" w:hAnsi="Arial Narrow" w:cs="Arial Narrow"/>
                <w:sz w:val="24"/>
                <w:lang w:val="en-US" w:bidi="el-GR"/>
              </w:rPr>
            </w:pPr>
            <w:hyperlink r:id="rId440" w:history="1">
              <w:r w:rsidR="00924866" w:rsidRPr="00924866">
                <w:rPr>
                  <w:rFonts w:ascii="Times New Roman" w:eastAsia="Arial Narrow" w:hAnsi="Arial Narrow" w:cs="Arial Narrow"/>
                  <w:color w:val="0000FF"/>
                  <w:sz w:val="24"/>
                  <w:u w:val="single"/>
                  <w:lang w:val="en-US" w:bidi="el-GR"/>
                </w:rPr>
                <w:t>-dep-menu-all/50-</w:t>
              </w:r>
            </w:hyperlink>
            <w:hyperlink r:id="rId441" w:history="1">
              <w:r w:rsidR="00924866" w:rsidRPr="00924866">
                <w:rPr>
                  <w:rFonts w:ascii="Times New Roman" w:eastAsia="Arial Narrow" w:hAnsi="Arial Narrow" w:cs="Arial Narrow"/>
                  <w:color w:val="0000FF"/>
                  <w:sz w:val="24"/>
                  <w:u w:val="single"/>
                  <w:lang w:val="en-US" w:bidi="el-GR"/>
                </w:rPr>
                <w:t>sideris-el</w:t>
              </w:r>
            </w:hyperlink>
          </w:p>
        </w:tc>
      </w:tr>
      <w:tr w:rsidR="00924866" w:rsidRPr="00924866" w:rsidTr="00924866">
        <w:trPr>
          <w:trHeight w:val="12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256.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ΣΙΔΗΡΟΠΟΥΛΟΣ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ΜΩΥΣΗΣ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2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ΜΑΚΡΟΟΙΚΟΝΟΜΙ ΚΗ ΑΝΑΛΥΣΗ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592/30-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7-09τΓ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3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4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http://www.econ.auth.gr/el/econ/%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CF%83%CE%B9%CE%B4%CE%B7%CF%81%CF%8C%CF%80%CE%BF%CF%85%CE%BB%CE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%BF%CF%82-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%CE%BC%CF%89%CF%8B%CF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%83%CE%AE%CF%82</w:t>
            </w:r>
          </w:p>
        </w:tc>
      </w:tr>
      <w:tr w:rsidR="00924866" w:rsidRPr="00924866" w:rsidTr="00924866">
        <w:trPr>
          <w:trHeight w:val="2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00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257.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ΣΙΔΗΡΟΠΟΥΛΟΥ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ΑΓΓΛΙΚΗΣ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ΜΕΤΑΦΡΑΣΤΙΚΕΣ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ΦΕΚ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4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http://www.enl.uoa.gr/an8rwpino-</w:t>
              </w:r>
            </w:hyperlink>
          </w:p>
        </w:tc>
      </w:tr>
    </w:tbl>
    <w:p w:rsidR="00924866" w:rsidRPr="00924866" w:rsidRDefault="00924866" w:rsidP="00924866">
      <w:pPr>
        <w:spacing w:after="0" w:line="240" w:lineRule="auto"/>
        <w:rPr>
          <w:rFonts w:ascii="Calibri" w:eastAsia="Calibri" w:hAnsi="Calibri" w:cs="Times New Roman"/>
          <w:sz w:val="16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5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4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ΓΛΩΣΣΑΣ ΚΑΙ ΦΙΛΟΛΟΓΙΑΣ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ΣΠΟΥΔΕΣ: ΠΡΑΓΜΑΤΟΛΟΓΙΚ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 ΠΡΟΣΕΓΓΙΣΗ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299  τΓ΄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  26-9-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10" w:right="95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dynamiko/melh-dep/tomeas-glossas-glwssologias/sidiropoulou-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maria.htm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258.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ΣΙΝΑΝΙΩΤΗ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ΑΡΙΣΤΕΑ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35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&amp; ΔΙΟΙΚΗΣΗΣ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9" w:right="53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ΕΜΠΟΡΙΚΟ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458/τ.Γ΄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9" w:right="2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/4-12- 2006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4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4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http://www.ode.unipi.gr/index.php/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staff/teachresearchstaff/232-arisin</w:t>
            </w:r>
          </w:p>
        </w:tc>
      </w:tr>
      <w:tr w:rsidR="00924866" w:rsidRPr="008550BC" w:rsidTr="00924866">
        <w:trPr>
          <w:trHeight w:val="12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259.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ΣΙΟΥΤΗ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ΓΛΥΚΕΡΙΑ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90" w:right="153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ΔΗΜΟΣΙΟ ΔΙΚΑΙΟ ΜΕ ΕΜΦΑΣΗ ΣΤΟ ΔΙΟΙΚΗΤΙΚΟ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82/26-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05-99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4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http://www.law.uoa.gr/an8ropino-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dynamiko/didaskontes-alfabhtika/glykeria-sioyth.htm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3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260.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82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ΣΙΣΙΛΙΑΝΟΣ </w:t>
            </w: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ΑΝΑΣΤΟΛΗ ΚΑΘΗΚΟΝΤΩΝ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ΛΙΝΟΣ- ΑΛΕΞΑΝΔ ΡΟΣ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90" w:right="153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ΔΗΜΟΣΙΟ ΔΙΕΘΝΕΣ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508/26-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7-2011,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4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http://www.law.uoa.gr/an8ropino-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dynamiko/didaskontes-alfabhtika/sisilianos-linos-ale3andros.htm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91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261.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ΣΚΑΡΠΕΛΟΣ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8" w:right="3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46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ΜΕΣΩΝ ΚΑΙ ΠΟΛΙΤΙΣΜΟΥ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40" w:after="0" w:line="182" w:lineRule="exac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ΕΙΚΟΝΑ,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9" w:right="3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ΕΠΙΚΟΙΝΩΝΙΑ, ΠΟΛΙΤΙΣΜΟΣ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975/τ.Γ/05-06-2019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5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4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http://cmc.panteion.gr/index.php/li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st/41-2015-05-27-19-36-47</w:t>
            </w:r>
          </w:p>
        </w:tc>
      </w:tr>
      <w:tr w:rsidR="00924866" w:rsidRPr="008550BC" w:rsidTr="00924866">
        <w:trPr>
          <w:trHeight w:val="12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262.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ΣΚΙΑΔΑΣ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ΑΝΘΡΩΠΙΣΤΙΚΩ Ν 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&amp; ΕΥΡΩΠΑΪΚΩΝ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ΔΙΑΚΥΒΕΡΝΗΣΗ ΤΗΣ ΕΥΡΩΠΑΪΚΗΣ ΕΝΩΣΗΣ ΜΕ ΕΜΦΑΣΗ ΣΤΙΣ ΟΙΚΟΝΟΜΙΚΕΣ ΚΑΙΚΟΙΝΩΝΙΚΕΣ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394/31-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4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p=modload&amp;name=Cv&amp;file=index&amp;id=1349&amp;tmima=4&amp;categorymenu=2</w:t>
            </w:r>
          </w:p>
        </w:tc>
      </w:tr>
      <w:tr w:rsidR="00924866" w:rsidRPr="008550BC" w:rsidTr="00924866">
        <w:trPr>
          <w:trHeight w:val="293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263.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7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ΣΚΟΥΡΑΣ </w:t>
            </w: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ΕΠΙΣΤΗΜΟΝΙΚΗ ΑΔΕΙΑ (1-3-2017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ως 28-2-2018)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ΣΠΥΡΙΔΩ 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 ΕΥΡΩΠΑΪΚΩΝ ΟΙΚΟΝΟΜΙΚΩΝ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9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ΔΙΕΘΝΗΣ ΧΡΗΜΑΤΟΔΟΤΙΚΗ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1034/25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-9-2012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49/09-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02-2004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τ.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Ν.Π.Δ.Δ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49/09-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02-2004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τ.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Ν.Π.Δ.Δ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4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https://www.aueb.gr/el/faculty_pag</w:t>
              </w:r>
            </w:hyperlink>
            <w:hyperlink r:id="rId45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e/%CF%83%CE%BA%CE%BF%</w:t>
              </w:r>
            </w:hyperlink>
            <w:hyperlink r:id="rId45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CF%85%CF%81%CE%B1%CF%</w:t>
              </w:r>
            </w:hyperlink>
            <w:hyperlink r:id="rId45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83-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5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%CF%83%CF%80%CF%85%CF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5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%81%CE%BF%CF%83-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6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5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%CF%80%CE%B1%CE%BD%C</w:t>
              </w:r>
            </w:hyperlink>
            <w:hyperlink r:id="rId45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E%BF%CF%83</w:t>
              </w:r>
            </w:hyperlink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264.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ΣΚΟΥΡΤΟΣ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ΜΙΧΑΗΛ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ΓΕΩΠΟΝΙ ΚΟ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ΤΗΜΙΟ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ΤΡΟΦΙΜΩΝ ΒΙΟΤΕΧΝΟΛΟΓΙ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8" w:right="3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ΑΣ ΚΑΙ ΑΝΑΠΤΥΞΗΣ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ΑΓΡΟΤΙΚΗΣ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3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ΟΙΚΟΝΟΜΙΑΣ &amp; ΑΝΑΠΤΥΞΗΣ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ΤΟΥ ΠΕΡΙΒΑΛΛΟΝΤΟΣ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1345/τΓ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/20.12.2 012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5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http://www.aoa.aua.gr/staff_details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.aspx?mn=mn3&amp;staff_id=70</w:t>
            </w:r>
          </w:p>
        </w:tc>
      </w:tr>
      <w:tr w:rsidR="00924866" w:rsidRPr="008550BC" w:rsidTr="00924866">
        <w:trPr>
          <w:trHeight w:val="73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265.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ΣΟΥΛΤΣ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ΟΥΙΛΛΙΑΜ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0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4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ΑΓΓΛΙΚΗΣ ΓΛΩΣΣΑΣ ΚΑΙ ΦΙΛΟΛΟΓΙΑΣ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ΦΙΛΟΣΟΦΙΑ ΤΟΥ ΠΟΛΙΤΙΣΜΟΥ ΤΩΝ ΑΓΓΛΟΦΩΝΩΝ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ΛΑΩΝ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6-2-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2004 Τ. ΝΠΔΔ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ΦΕΚ 45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4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5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http://www.biblionet.gr/author/500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57/William_Schultz</w:t>
            </w:r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266.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ΣΟΥΜΠΕΝΙΩΤΗΣ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 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&amp; ΔΙΟΙΚΗΣΗΣ 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ΧΡΗΜΑΤΟΟΙΚΟΝ ΟΜΙΚΗ ΜΕ ΕΜΦΑΣΗ ΣΤΗ ΔΙΑΧΕΙΡΙΣΗ ΤΡΑΠΕΖΙΚΩΝ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ΧΑΡΤΟΦΥΛΑΚΙΩΝ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627/7-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8-2009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9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5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hyperlink r:id="rId46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p=modload&amp;name=Cv&amp;file=index</w:t>
              </w:r>
            </w:hyperlink>
            <w:hyperlink r:id="rId46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&amp;id=230&amp;tmima=2&amp;categorymenu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6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=2</w:t>
              </w:r>
            </w:hyperlink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267.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ΣΠΑΝΟΣ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ΟΙΚΟΝΟ ΜΙΚΟ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2" w:lineRule="exac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ΤΗΜΙΟ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after="0" w:line="182" w:lineRule="exact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ΔΙΟΙΚΗΤΙΚΗΣ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ΕΠΙΣΤΗΜΗΣ ΚΑΙ ΤΕΧΝΟΛΟΓΙΑΣ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24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ΕΠΙΧΕΙΡΗΣΙΑΚΗ ΣΤΡΑΤΗΓΙΚΗ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752/1-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2012/τ.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6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http://www2.aueb.gr/pages/didakti</w:t>
              </w:r>
            </w:hyperlink>
            <w:hyperlink r:id="rId46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ko/faculty_gr_short.php?facid=110</w:t>
              </w:r>
            </w:hyperlink>
            <w:hyperlink r:id="rId46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5</w:t>
              </w:r>
            </w:hyperlink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268.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5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ΣΠΟΥΡΔΑΛΑΚΗ 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ΜΙΧΑΛΗΣ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ΠΟΛΙΤΙΚΗΣ ΕΠΙΣΤΗΜΗΣ </w:t>
            </w:r>
            <w:r w:rsidRPr="00924866">
              <w:rPr>
                <w:rFonts w:ascii="Arial Narrow" w:eastAsia="Arial Narrow" w:hAnsi="Arial Narrow" w:cs="Arial Narrow"/>
                <w:spacing w:val="-5"/>
                <w:sz w:val="16"/>
                <w:lang w:bidi="el-GR"/>
              </w:rPr>
              <w:t xml:space="preserve">ΚΑΙ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40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Πολιτική κοινωνιολογία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300/16-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12-2004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6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http://www.pspa.uoa.gr/an8ropino-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dynamiko/didaktiko-kai-ereynhtiko-proswpiko/tomeas-politikis-epistimhs/mixail-spoyrdalakhs.htm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  <w:lang w:val="en-US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108" o:spid="_x0000_s1032" style="position:absolute;z-index:251676672;visibility:visible;mso-position-horizontal-relative:page;mso-position-vertical-relative:page" from="479.6pt,540.6pt" to="561.35pt,5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kEFwIAACs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" strokecolor="blue" strokeweight=".6pt">
            <w10:wrap anchorx="page" anchory="page"/>
          </v:line>
        </w:pict>
      </w:r>
      <w:r w:rsidRPr="004714CC">
        <w:rPr>
          <w:rFonts w:ascii="Calibri" w:eastAsia="Calibri" w:hAnsi="Calibri" w:cs="Times New Roman"/>
          <w:noProof/>
          <w:lang w:eastAsia="el-GR"/>
        </w:rPr>
        <w:pict>
          <v:rect id="Rectangle 109" o:spid="_x0000_s1031" style="position:absolute;margin-left:479.6pt;margin-top:688.65pt;width:3.6pt;height:.6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" fillcolor="blue" stroked="f">
            <w10:wrap anchorx="page" anchory="page"/>
          </v:rect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3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269.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ΣΠΥΡΟΠΟΥΛΟΣ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ΚΟΙΝΩΝΙΚΩΝ, ΑΝΘΡΩΠΙΣΤΙΚΩ Ν 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ΤΕΧΝΩΝ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41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 ΚΑΙ ΠΟΛΙΤΙΚΗ – ΕΥΡΩΠΗ ΚΑΙ ΑΝΑΠΤΥΣΣΟΜΕΝ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ΟΣ ΚΟΣΜΟΣ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350/1-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6-2011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Γ</w:t>
            </w:r>
            <w:r w:rsidRPr="00924866">
              <w:rPr>
                <w:rFonts w:ascii="Arial Narrow" w:eastAsia="Arial Narrow" w:hAnsi="Arial Narrow" w:cs="Arial Narrow"/>
                <w:b/>
                <w:sz w:val="16"/>
                <w:lang w:bidi="el-GR"/>
              </w:rPr>
              <w:t>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61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6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http://www.uom.gr/modules.php?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op=modload&amp;name=Cv&amp;file=index&amp;id=439&amp;tmima=4&amp;categorymenu=2</w:t>
            </w:r>
          </w:p>
        </w:tc>
      </w:tr>
      <w:tr w:rsidR="00924866" w:rsidRPr="00924866" w:rsidTr="00924866">
        <w:trPr>
          <w:trHeight w:val="14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270.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ΣΤΑΓΚΟΣ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ΠΕΤΡΟΣ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 ΠΑΝΕΠΙΣ ΤΗΜΙΟ ΘΕΣ/ΝΙΚΗ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 w:right="34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ΔΙΕΘΝΕΣ ΟΙΚΟΝΟΜΙΚΟ ΔΙΚΑΙΟ ΚΑΙ ΕΥΡΩΠΑΪΚΟΙ ΟΙΚΟΝΟΜΙΚΟΙ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ΟΡΓΑΝΙΣΜΟΙ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72/13-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5-97 τΝΠΔΔ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6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http://www.law.auth.gr/el/node/146</w:t>
              </w:r>
            </w:hyperlink>
          </w:p>
        </w:tc>
      </w:tr>
      <w:tr w:rsidR="00924866" w:rsidRPr="00924866" w:rsidTr="00924866">
        <w:trPr>
          <w:trHeight w:val="14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271.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4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ΣΤΑΘΑΚΟΠΟΥΛ 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5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ΒΛΑΣΣΙΟ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 ΚΑΙ ΕΠΙΚΟΙΝΩΝΙΑΣ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3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1.ΚΑΘΗΓΗΤΗ Σ Α' ΒΑΘΜΙΔΑΣ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ΜΑΡΚΕΤΙΝΓΚ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1124/04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 τ.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8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Γ΄ ΕΞΕΛΙΞ Η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6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https://www.aueb.gr/el/faculty_pag</w:t>
              </w:r>
            </w:hyperlink>
            <w:hyperlink r:id="rId47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e/%CF%83%CF%84%CE%B1%C</w:t>
              </w:r>
            </w:hyperlink>
            <w:hyperlink r:id="rId47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E%B8%CE%B1%CE%BA%CE%</w:t>
              </w:r>
            </w:hyperlink>
            <w:hyperlink r:id="rId47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BF%CF%80%CE%BF%CF%85%</w:t>
              </w:r>
            </w:hyperlink>
            <w:hyperlink r:id="rId47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CE%BB%CE%BF%CF%83-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7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%CE%B2%CE%BB%CE%B1%C</w:t>
              </w:r>
            </w:hyperlink>
            <w:hyperlink r:id="rId47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F%83%CE%B9%CE%BF%CF%8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6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7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3</w:t>
              </w:r>
            </w:hyperlink>
          </w:p>
        </w:tc>
      </w:tr>
      <w:tr w:rsidR="00924866" w:rsidRPr="008550BC" w:rsidTr="00924866">
        <w:trPr>
          <w:trHeight w:val="109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4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272.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ΣΤΑΜΑΤΗΣ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8" w:after="0" w:line="180" w:lineRule="atLeast"/>
              <w:ind w:left="107" w:right="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 ΤΙΝΟΣ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 ΠΑΝΕΠΙΣ ΤΗΜΙΟ ΘΕΣ/ΝΙΚΗ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8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Καθηγητής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254" w:lineRule="auto"/>
              <w:ind w:left="109" w:right="18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ΦΙΛΟΣΟΦΙΑ ΤΟΥ ΔΙΚΑΙΟΥ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4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27/6-3-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97 τΝΠΔΔ</w:t>
            </w:r>
          </w:p>
        </w:tc>
        <w:tc>
          <w:tcPr>
            <w:tcW w:w="2242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8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7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http://www.edlit.auth.gr/scientific/bi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kos</w:t>
            </w:r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273.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ΣΤΑΣΙΝΟΠΟΥΛΟ 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 ΠΕΡΙΦΕΡΕΙΑΚΩΝ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794/τΓ/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17-7-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7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l/meli-dep-menu-all/52-stasinopoulos-e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274.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ΣΤΑΥΡΑΚΑΚΗΣ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5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ΑΝΑΛΥΣΗ ΤΟΥ ΠΟΛΙΤΙΚΟΥ ΛΟΓΟΥ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349/26-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4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7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http://www.eps.auth.gr/el/polsci/fa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culty/5033</w:t>
            </w:r>
          </w:p>
        </w:tc>
      </w:tr>
      <w:tr w:rsidR="00924866" w:rsidRPr="00924866" w:rsidTr="00924866">
        <w:trPr>
          <w:trHeight w:val="7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275.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ΣΤΕΦΑΝΑΔΗΣ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ΧΡΙΣΤΟΔ ΟΥΛΟΣ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ΧΡΗΜΑΤΟΟΙΚΟ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ΝΟΜΙΚΗΣΚΑΙ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ΣΤΑΤΙΣΤΙΚΗΣ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ΧΡΗΜΑΤ/ΚΗΣ </w:t>
            </w:r>
            <w:r w:rsidRPr="00924866">
              <w:rPr>
                <w:rFonts w:ascii="Arial Narrow" w:eastAsia="Arial Narrow" w:hAnsi="Arial Narrow" w:cs="Arial Narrow"/>
                <w:spacing w:val="-12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ΤΡΑΠΕΖΙΚΗΣ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ΔΙΟΙΚΗΤΙΚΗΣ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ΜΙΚΡΟΟΙΚΟΝΟΜ ΙΚΗ - ΘΕΩΡΙΑ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ΠΑΙΓΝΙΩΝ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546/ 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8-6-15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8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http://web.xrh.unipi.gr/index.php?o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ption=com_content&amp;task=view&amp;id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=33&amp;Itemid=79&amp;lang=e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276.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ΣΤΕΦΑΝΙΔΗΣ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ΓΙΑΝΝΗΣ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9" w:right="3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ΔΙΠΛΩΜΑΤΙΚΗ ΙΣΤΟΡΙΑ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305/4-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5-2009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36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8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http://www.law.auth.gr/el/staff-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international-stefanidis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277.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ΣΤΥΛΙΑΝΟΥ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4" w:lineRule="exact"/>
              <w:ind w:left="107" w:right="1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ΘΕΣΣΑΛ 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5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ΝΕΟΤΕΡΗ ΚΑΙ ΣΥΓΧΡΟΝΗ ΠΟΛΙΤΙΚΗ ΦΙΛΟΣΟΦΙΑ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 w:right="89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8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http://www.polsci.auth.gr/el/polsci/f</w:t>
              </w:r>
            </w:hyperlink>
            <w:hyperlink r:id="rId48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aculty/5045</w:t>
              </w:r>
            </w:hyperlink>
          </w:p>
        </w:tc>
      </w:tr>
      <w:tr w:rsidR="00924866" w:rsidRPr="008550BC" w:rsidTr="00924866">
        <w:trPr>
          <w:trHeight w:val="9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8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278.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1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ΣΥΡΙΓΟΣ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ΕΥΑΓΓΕΛ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5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ΠΕΡΙΦΕΡΕΙΑΚΩΝ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ΔΙΕΘΝΕΣ ΔΙΚΑΙΟ ΚΑΙ ΕΞΩΤΕΡΙΚΗ ΠΟΛΙΤΙΚΗ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1114/ τΓ/3-11- 16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8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l/meli-dep-menu-all/56-syrigos-e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214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279.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ΣΦΑΚΙΑΝΑΚΗΣ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ΜΙΧΑΗΛ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49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2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4" w:lineRule="exact"/>
              <w:ind w:left="108" w:right="18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 &amp; ΔΙΕΘΝΩΝ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49" w:after="0" w:line="254" w:lineRule="auto"/>
              <w:ind w:left="108" w:right="37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&amp; ΔΙΟΙΚΗΣΗΣ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2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ΕΦΑΡΜΟΓΕΣ ΠΛΗΡΟΦΟΡΙΚΗΣ ΚΑΙ ΣΤΑΤΙΣΤΙΚΗΣ ΣΤΗ ΔΙΟΙΚΗΣΗ ΕΠΙΧΕΙΡΗΣΕΩΝ (ΦΕΚ ΜΕΤΑΒΟΛΗΣ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93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ΓΝΩΣΤΙΚΟΥ ΑΝΤΙΚΕΙΜΕΝΟΥ 4174/τ.Β/23-12-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16)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1"/>
              <w:jc w:val="both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806/τ.Γ ’/1-10- 2009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7"/>
                <w:lang w:val="en-US" w:bidi="el-GR"/>
              </w:rPr>
            </w:pPr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 w:right="126"/>
              <w:jc w:val="both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485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http://www.ode.unipi.gr/inde</w:t>
              </w:r>
            </w:hyperlink>
            <w:hyperlink r:id="rId486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x.php/el/staff/teachresearchst</w:t>
              </w:r>
            </w:hyperlink>
            <w:hyperlink r:id="rId487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aff/26-msfakian</w:t>
              </w:r>
            </w:hyperlink>
          </w:p>
        </w:tc>
      </w:tr>
      <w:tr w:rsidR="00924866" w:rsidRPr="008550BC" w:rsidTr="00924866">
        <w:trPr>
          <w:trHeight w:val="36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280.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ΣΦΕΤΑΣ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7" w:right="14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ΣΠΥΡΙΔΩ 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7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8" w:right="32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 ΚΑΙ ΑΡΧΑΙΟΛΟΓΙΑΣ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09" w:right="3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ΝΕΟΤΕΡΗ ΚΑΙ ΣΥΓΧΡΟΝΗ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1001/14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8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http://www.hist.auth.gr/el/content/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%CF%83%CF%86%CE%AD%CF</w:t>
            </w:r>
          </w:p>
        </w:tc>
      </w:tr>
    </w:tbl>
    <w:p w:rsidR="00924866" w:rsidRPr="00924866" w:rsidRDefault="00924866" w:rsidP="00924866">
      <w:pPr>
        <w:spacing w:after="0" w:line="240" w:lineRule="auto"/>
        <w:rPr>
          <w:rFonts w:ascii="Calibri" w:eastAsia="Calibri" w:hAnsi="Calibri" w:cs="Times New Roman"/>
          <w:sz w:val="16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7" w:right="1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ΘΕΣΣΑΛ 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4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ΒΑΛΚΑΝΙΚΗ ΙΣΤΟΡΙΑ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%84%CE%B1%CF%82-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%CF%83%CF%80%CF%8D%CF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%81%CE%BF%CF%82</w:t>
            </w:r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281.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ΣΦΗΚΑΣ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14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ΑΘΑΝΑΣΙ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8" w:right="32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ΙΣΤΟΡΙΑΣ ΚΑΙ ΑΡΧΑΙΟΛΟΓΙΑΣ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ΔΙΕΘΝΗΣ ΚΑΙ ΕΛΛΗΝΙΚΗ ΙΣΤΟΡΙΑ ΤΟΥ 20ου ΑΙΩΝΑ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1376/31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2012 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8550BC" w:rsidTr="00924866">
        <w:trPr>
          <w:trHeight w:val="128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282.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ΣΩΤΗΡΟΠΟΥΛΟ 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29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ΠΟΛΙΤΙΚΗΣ ΕΠΙΣΤΗΜΗΣ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57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ΕΠΙΣΤΗΜΗ ΜΕ ΕΜΦΑΣΗ ΣΤΗΝ ΑΝΑΤΟΛΙΚΗ ΚΑΙ ΝΟΤΙΟΑΝΑΤΟΛΙΚ Η ΕΥΡΩΠΗ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1155/24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2008,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8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http://www.pspa.uoa.gr/an8ropino-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dynamiko/didaktiko-kai-ereynhtiko-proswpiko/tomeas-politikis-epistimhs/dhmitrios-a-swthropoylos.htm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6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283.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ΤΑΓΑΡΑΣ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54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ΧΑΡΙΣΙΟΣ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 ΤΗΜΙΟ ΚΟΙΝΩΝΙ ΚΩΝ &amp; ΠΟΛΙΤΙΚ ΩΝ ΕΠΙΣΤΗΜ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ΕΥΡΩΠΑΙΚΩΝ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4" w:lineRule="exact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ΠΕΡΙΦΕΡΕΙΑΚΩΝ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ΕΥΡΩΠΑΪΚΟ ΔΙΚΑΙΟ - ΙΔΙΩΤΙΚΟ ΔΙΕΘΝΕΣ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6/τνπδδ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/13-1- 03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32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9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http://des.panteion.gr/tagaras_gr_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24_11_11.htm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6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284.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ΤΑΣΟΠΟΥΛΟΣ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45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ΟΙΚΟΝΟΜΙΚΩΝ &amp;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ΠΟΛΙΤΙΚΗΣ ΕΠΙΣΤΗΜΗΣ ΚΑΙ 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ΔΗΜΟΣΙΟ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1277/16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2015,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9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http://www.pspa.uoa.gr/an8ropino-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dynamiko/didaktiko-kai-ereynhtiko-proswpiko/tomeas-dioikhtikis-epistimhs-kai-dhmosioy-dikaioy/giannhs-a-tasopoylos.htm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l</w:t>
            </w:r>
          </w:p>
        </w:tc>
      </w:tr>
      <w:tr w:rsidR="00924866" w:rsidRPr="008550BC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285.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ΤΖΙΦΑΚΗΣ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7" w:right="12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ΠΕΛΟΠΟ ΝΝΗΣΟΥ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 w:right="3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&amp;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8" w:right="6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ΣΧΕΣΕΩΝ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ΗΣ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 ΜΕ ΕΜΦΑΣΗ ΣΤΑ ΒΑΛΚΑΝΙΑ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945/τΓ/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27-9-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9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http://pedis.uop.gr/?faculty=%CE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 w:right="160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%BD%CE%B9%CE%BA%CF%8C%CE%BB%CE%B1%CE%BF%CF%82-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%CF%84%CE%B6%CE%B9%CF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10" w:right="14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%86%CE%AC%CE%BA%CE%B7%CF%82</w:t>
            </w:r>
          </w:p>
        </w:tc>
      </w:tr>
      <w:tr w:rsidR="00924866" w:rsidRPr="00924866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286.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ΤΖΙΩΝΑΣ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45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ΙΩΑΝΝΗΣ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ΠΕΡΙΦΕΡΕΙΑΚΩ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ΒΑΛΚΑΝΙΚΩΝ ΣΛΑΒΙΚΩΝ ΚΑΙ ΑΝΑΤΟΛΙΚΩΝ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2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ΕΥΡΩΠΑΪΚΟ ΚΑΙ ΔΙΕΘΝΕΣ ΟΙΚΟΝΟΜΙΚΟ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2434/Β/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11-11-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9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9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p=modload&amp;name=Cv&amp;file=index&amp;id=142&amp;tmima=8&amp;categorymenu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=2</w:t>
            </w:r>
          </w:p>
        </w:tc>
      </w:tr>
      <w:tr w:rsidR="00924866" w:rsidRPr="008550BC" w:rsidTr="00924866">
        <w:trPr>
          <w:trHeight w:val="14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287.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ΤΟΠΑΛΟΓΛΟΥ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ΝΙΚΟΛΑΟ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 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 ΕΥΡΩΠΑΪΚΩΝ ΟΙΚΟΝΟΜΙΚΩΝ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ΧΡΗΜΑΤΟΟΙΚΟΝ ΟΜΙΚΗ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744/28-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7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07-2015 τ.Γ'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643/17-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7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08-2007 τ. 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36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49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https://www.aueb.gr/el/faculty/%C</w:t>
              </w:r>
            </w:hyperlink>
            <w:hyperlink r:id="rId49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F%84%CE%BF%CF%80%CE%B</w:t>
              </w:r>
            </w:hyperlink>
            <w:hyperlink r:id="rId49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1%CE%BB%CE%BF%CE%B3%</w:t>
              </w:r>
            </w:hyperlink>
            <w:hyperlink r:id="rId49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CE%BB%CE%BF%CF%85-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44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49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%CE%BD%CE%B9%CE%BA%C</w:t>
              </w:r>
            </w:hyperlink>
            <w:hyperlink r:id="rId49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E%BF%CE%BB%CE%B1%CE%</w:t>
              </w:r>
            </w:hyperlink>
            <w:hyperlink r:id="rId50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BF%CF%83</w:t>
              </w:r>
            </w:hyperlink>
          </w:p>
        </w:tc>
      </w:tr>
      <w:tr w:rsidR="00924866" w:rsidRPr="008550BC" w:rsidTr="00924866">
        <w:trPr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288.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ΤΡΙΑΝΤΑΦΥΛΛΑ ΚΗΣ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201"/>
              <w:rPr>
                <w:rFonts w:ascii="Calibri" w:eastAsia="Arial Narrow" w:hAnsi="Calibri" w:cs="Arial Narrow"/>
                <w:b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b/>
                <w:sz w:val="16"/>
                <w:lang w:bidi="el-GR"/>
              </w:rPr>
              <w:t>ΜΕΡΙΚΗ ΑΠΑΣΧΟΛΗΣΗ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88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0" w:after="0" w:line="254" w:lineRule="auto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 ΤΕΙΟ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7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ΘΡΑΚΗΣ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8" w:right="5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ΣΧΟΛΗ ΝΟΜΙΚΗΣ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ΝΟΜΙΚΗΣ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53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ΕΜΠΟΡΙΚΟ ΔΙΚΑΙΟ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349//26.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3.2013/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0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http://law.duth.gr/staff/faculty/Trian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tafyllakis.shtml</w:t>
            </w:r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289.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ΤΣΑΓΚΑΡΑΚΗΣ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 ΤΙΝΟΣ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 ΤΕΙΟ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4" w:lineRule="exact"/>
              <w:ind w:left="107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ΘΡΑΚΗΣ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3" w:after="0" w:line="184" w:lineRule="exact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3" w:after="0" w:line="184" w:lineRule="exact"/>
              <w:ind w:left="108" w:right="163" w:firstLine="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 ΠΕΡΙΒΑΛΛΟΝΤΟΣ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ΟΙΚΟΝΟΜΙΚΑ ΜΕ ΕΜΦΑΣΗ ΣΤΗΝ ΕΠΙΣΤΗΜΗ ΤΟΥ ΜΗΧΑΝΙΚΟΥ ΠΕΡΒΑΛΛΟΝΤΟΣ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4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1349/2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8-12-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2016/Γ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9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50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http://www.env.duth.gr/department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bidi="el-GR"/>
              </w:rPr>
              <w:t>/dep/Tsagkarakis.shtml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290.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ΤΣΑΚΛΟΓΛΟΥ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ΠΑΝΑΓΙΩ ΤΗΣ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 ΜΙΚΟ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0" w:lineRule="atLeast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341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ΚΑΙ ΕΥΡΩΠΑΪΚΩΝ 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0" w:lineRule="atLeast"/>
              <w:ind w:left="109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ΟΙΚΟΝΟΜΙΚΑ ΤΗΣ ΕΥΡ. ΄ΕΝΩΣΗΣ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Φ.Ε.Κ.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Διορ.14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8/25-6-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2004 τ. Ν. Π.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Δ.Δ.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84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0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http://www.aueb.gr/pages/didaktik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o/faculty_gr_short.php?facid=1171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291.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ΤΣΑΚΩΝΑΣ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0" w:lineRule="atLeast"/>
              <w:ind w:left="107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ΠΑΝΑΓΙΩ ΤΗΣ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0" w:lineRule="atLeast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 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0" w:lineRule="atLeast"/>
              <w:ind w:left="108" w:right="3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ΜΕΣΟΓΕΙΑΚΩΝ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4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 - ΣΠΟΥΔΕΣ ΑΣΦΑΛΕΙΑΣ-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4" w:lineRule="exact"/>
              <w:ind w:left="109" w:right="4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ΑΝΑΛΥΣΗ ΕΞΩΤΕΡΙΚΗΣ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1374/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9" w:right="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τΓ/14- 10-2014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0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http://www.mediterraneanstudies.g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r/greek/index.php?option=com_content&amp;view=article&amp;id=90&amp;Itemid=80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  <w:lang w:val="en-US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110" o:spid="_x0000_s1030" style="position:absolute;z-index:251678720;visibility:visible;mso-position-horizontal-relative:page;mso-position-vertical-relative:page" from="479.6pt,572.55pt" to="522.35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" strokecolor="blue" strokeweight=".21169mm">
            <w10:wrap anchorx="page" anchory="page"/>
          </v:line>
        </w:pict>
      </w:r>
      <w:r w:rsidRPr="004714CC">
        <w:rPr>
          <w:rFonts w:ascii="Calibri" w:eastAsia="Calibri" w:hAnsi="Calibri" w:cs="Times New Roman"/>
          <w:noProof/>
          <w:lang w:eastAsia="el-GR"/>
        </w:rPr>
        <w:pict>
          <v:line id="Line 111" o:spid="_x0000_s1029" style="position:absolute;z-index:251679744;visibility:visible;mso-position-horizontal-relative:page;mso-position-vertical-relative:page" from="479.6pt,620.05pt" to="547.1pt,6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" strokecolor="blue" strokeweight=".6pt">
            <w10:wrap anchorx="page" anchory="page"/>
          </v:line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1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val="en-US"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2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2"/>
                <w:lang w:bidi="el-GR"/>
              </w:rPr>
            </w:pP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292.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ΤΣΑΛΙΚΗ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ΠΕΡΣΕΦ ΟΝΗ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ΑΡΙΣΤΟΤ ΕΛΕΙΟ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4" w:lineRule="exact"/>
              <w:ind w:left="107" w:right="1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ΘΕΣΣΑΛ 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8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20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4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ΟΙΚΟΝΟΜΙΑ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349/26-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3-2013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1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0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http://www.econ.auth.gr/el/econ/fa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culty/3812</w:t>
            </w:r>
          </w:p>
        </w:tc>
      </w:tr>
      <w:tr w:rsidR="00924866" w:rsidRPr="008550BC" w:rsidTr="00924866">
        <w:trPr>
          <w:trHeight w:val="22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8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293.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1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ΤΣΑΡΔΑΝΙΔΗΣ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ΧΑΡΑΛΑΜ ΠΟΣ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1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ΑΙΓΑΙΟΥ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 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8" w:right="3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ΜΕΣΟΓΕΙΑΚΩΝ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ΗΣ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9" w:right="63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1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841/02.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07.2014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,τ.Γ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1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0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http://dms.aegean.gr/%CF%80%C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F%81%CE%BF%CF%83%CF%89%CF%80%CE%B9%CE%BA%CF%8C-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64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%CE%B4%CE%B5%CF%80/%CF%84%CF%83%CE%B1%CF%81%CE%B4%CE%B1%CE%BD%CE%AF%CE%B4%CE%B7%CF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%82-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%CF%87%CE%B1%CF%81%CE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2" w:lineRule="exact"/>
              <w:ind w:left="110" w:right="13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%AC%CE%BB%CE%B1%CE%BC%CF%80%CE%BF%CF%82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/</w:t>
            </w:r>
          </w:p>
        </w:tc>
      </w:tr>
      <w:tr w:rsidR="00924866" w:rsidRPr="008550BC" w:rsidTr="00924866">
        <w:trPr>
          <w:trHeight w:val="16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294.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254" w:lineRule="auto"/>
              <w:rPr>
                <w:rFonts w:ascii="Arial Narrow" w:eastAsia="Arial Narrow" w:hAnsi="Arial Narrow" w:cs="Arial Narrow"/>
                <w:b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ΤΣΕΛΕΝΤΗΣ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8" w:after="0" w:line="254" w:lineRule="auto"/>
              <w:ind w:left="107" w:right="12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ΒΑΣΙΛΕΙΟ Σ- ΣΤΥΛΙΑΝ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254" w:lineRule="auto"/>
              <w:rPr>
                <w:rFonts w:ascii="Arial Narrow" w:eastAsia="Arial Narrow" w:hAnsi="Arial Narrow" w:cs="Arial Narrow"/>
                <w:b/>
                <w:sz w:val="2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2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0" w:lineRule="atLeast"/>
              <w:ind w:left="108" w:right="2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ΝΑΥΤΙΛΙΑΣ ΚΑΙ ΒΙΟΜΗΧΑΝΙΑΣ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2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0" w:lineRule="atLeast"/>
              <w:ind w:left="108" w:right="3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ΘΑΛΑΣΣΙΑ ΠΕΡΙΒΑΛΛΟΝΤΟΛ 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847/τ.Γ'/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20-10-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32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0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http://www.unipi.gr/unipi/el/naf-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dep-all/item/2260</w:t>
            </w:r>
          </w:p>
        </w:tc>
      </w:tr>
      <w:tr w:rsidR="00924866" w:rsidRPr="008550BC" w:rsidTr="00924866">
        <w:trPr>
          <w:trHeight w:val="1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295.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ΤΣΕΛΕΠΙΔΗΣ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2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7" w:right="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ΑΝΑΣΤΑΣΙ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2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2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2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ΝΑΥΤΙΛΙΑΣ ΚΑΙ ΒΙΟΜΗΧΑΝΙΑΣ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254" w:lineRule="auto"/>
              <w:rPr>
                <w:rFonts w:ascii="Arial Narrow" w:eastAsia="Arial Narrow" w:hAnsi="Arial Narrow" w:cs="Arial Narrow"/>
                <w:b/>
                <w:sz w:val="24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39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2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ΘΑΛΑΣΣΙΑ ΠΕΡΙΒΑΛΛΟΝΤΟΛ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ΟΓΙΑ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2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62/τΝΠ ΔΔ/9-3-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32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0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http://www.unipi.gr/unipi/el/naf-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dep-all/item/2261</w:t>
            </w:r>
          </w:p>
        </w:tc>
      </w:tr>
      <w:tr w:rsidR="00924866" w:rsidRPr="008550BC" w:rsidTr="00924866">
        <w:trPr>
          <w:trHeight w:val="16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296.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ΤΣΙΝΙΣΙΖΕΛΗΣ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ΜΙΧΑΛΗΣ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ΚΑΠΟΔΙΣ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ΤΗΜΙΟ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2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20"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57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ΔΗΜΟΣΙΑΣ ΔΙΟΙΚΗΣΗΣ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254" w:lineRule="auto"/>
              <w:rPr>
                <w:rFonts w:ascii="Arial Narrow" w:eastAsia="Arial Narrow" w:hAnsi="Arial Narrow" w:cs="Arial Narrow"/>
                <w:b/>
                <w:sz w:val="2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ΘΕΩΡΙΕΣΤΗΣ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38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ΕΥΡΩΠΑΪΚΗΣ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ΕΝΟΠΟΙΗΣΗΣ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90" w:right="73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170/31-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90" w:right="75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07-2001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67" w:right="148" w:hanging="3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0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http://www.pspa.uoa.gr/an8ropino-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dynamiko/didaktiko-kai-ereynhtiko-proswpiko/tomeas-die8non-kai-eyrwpaikon-spoydon/mixail-i-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tsinisizelhs.html</w:t>
            </w:r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297.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ΤΣΙΟΤΡΑΣ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7" w:right="1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 w:right="23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ΟΡΓΑΝΩΣΗΣ ΚΑΙ ΔΙΟΙΚΗΣΗΣ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ΟΡΓΑΝΩΣΗ ΚΑΙ ΔΙΟΙΚΗΣΗ ΕΠΙΧΕΙΡΗΣΕΩΝ ΜΕ ΕΜΦΑΣΗ ΣΤΗ ΔΙΟΙΚΗΣΗ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ΠΑΡΑΓΩΓΗΣ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65/14-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1998/τ.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62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1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http://www.uoa.gr/sxoles-</w:t>
              </w:r>
            </w:hyperlink>
            <w:hyperlink r:id="rId51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kaitmimata.html</w:t>
              </w:r>
            </w:hyperlink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298.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ΤΣΙΤΣΕΛΙΚΗΣ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7" w:right="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 ΤΙΝΟΣ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7" w:right="13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ΜΑΚΕΔΟ ΝΙΑΣ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8" w:right="15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ΠΕΡΙΦΕΡΕΙΑΚΩ Ν 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3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ΒΑΛΚΑΝΙΚΩΝ ΣΛΑΒΙΚΩΝ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8" w:right="42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ΑΝΑΤΟΛΙΚΩΝ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ΟΡΓΑΝΙΣΜΟΙ ΚΑΙ ΘΕΣΜΙΚΗ ΠΡΟΣΤΑΣΙΑ ΔΙΚΑΙΩΜΑΤΩΝ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ΤΟΥ ΑΝΘΡΩΠΟΥ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972/1-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10-2015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9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1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p=modload&amp;name=Cv&amp;file=index&amp;id=859&amp;tmima=8&amp;categorymenu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=2</w:t>
            </w:r>
          </w:p>
        </w:tc>
      </w:tr>
      <w:tr w:rsidR="00924866" w:rsidRPr="00924866" w:rsidTr="00924866">
        <w:trPr>
          <w:trHeight w:val="23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299.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0"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ΤΣΟΓΚΑΣ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7" w:after="0" w:line="190" w:lineRule="atLeast"/>
              <w:ind w:left="107" w:right="9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ΜΑΡΚΟΣ- ΜΑΡΙΟΣ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6" w:after="0" w:line="254" w:lineRule="auto"/>
              <w:ind w:left="107" w:righ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7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ΠΕΙΡΑΙΑ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00"/>
              <w:jc w:val="both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ΟΙΚΟΝΟΜΙΚΩΝ, ΕΠΙΧΕΙΡΗΜΑΤΙΚ ΩΝ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9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7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6" w:after="0" w:line="254" w:lineRule="auto"/>
              <w:ind w:left="108" w:right="32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ΟΡΓΑΝΩΣΗΣ &amp; ΔΙΟΙΚΗΣΗΣ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8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ΕΠΙΧΕΙΡΗΣΕΩΝ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6" w:after="0" w:line="254" w:lineRule="auto"/>
              <w:ind w:left="109" w:right="7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3.ΕΠΙΚΟΥΡΟΣ ΚΑΘΗΓΗΤΗΣ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ΜΟΝΙΜΟΣ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3" w:after="0" w:line="254" w:lineRule="auto"/>
              <w:ind w:left="109" w:right="9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ΔΙΕΘΝΕΣ ΜΑΡΚΕΤΙΝΓΚ ΚΑΙ ΔΙΕΘΝΗΣ ΕΡΕΥΝΑ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75" w:lineRule="exact"/>
              <w:ind w:left="109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ΑΓΟΡΑΣ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0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ΦΕΚ ΜΟΝΙ ΜΟΠΟ ΙΗΣΗΣ 731/Τ. Γ'/25- 7-2017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rPr>
                <w:rFonts w:ascii="Arial Narrow" w:eastAsia="Arial Narrow" w:hAnsi="Arial Narrow" w:cs="Arial Narrow"/>
                <w:b/>
                <w:sz w:val="17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1"/>
              <w:rPr>
                <w:rFonts w:ascii="Calibri" w:eastAsia="Arial Narrow" w:hAnsi="Calibri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Calibri" w:cs="Arial Narrow"/>
                <w:sz w:val="16"/>
                <w:lang w:bidi="el-GR"/>
              </w:rPr>
              <w:t>831/τ.Γ '/6-8-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5" w:lineRule="exact"/>
              <w:ind w:left="109"/>
              <w:rPr>
                <w:rFonts w:ascii="Calibri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Calibri" w:eastAsia="Arial Narrow" w:hAnsi="Arial Narrow" w:cs="Arial Narrow"/>
                <w:sz w:val="16"/>
                <w:lang w:bidi="el-GR"/>
              </w:rPr>
              <w:t>2013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6"/>
                <w:lang w:val="en-US" w:bidi="el-GR"/>
              </w:rPr>
            </w:pPr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before="106" w:after="0" w:line="254" w:lineRule="auto"/>
              <w:ind w:left="110" w:right="112"/>
              <w:rPr>
                <w:rFonts w:ascii="Calibri" w:eastAsia="Arial Narrow" w:hAnsi="Arial Narrow" w:cs="Arial Narrow"/>
                <w:sz w:val="16"/>
                <w:lang w:val="en-US" w:bidi="el-GR"/>
              </w:rPr>
            </w:pPr>
            <w:hyperlink r:id="rId513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http://www.ode.unipi.gr/inde</w:t>
              </w:r>
            </w:hyperlink>
            <w:hyperlink r:id="rId514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x.php/staff/teachresearchstaff</w:t>
              </w:r>
            </w:hyperlink>
          </w:p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75" w:lineRule="exact"/>
              <w:ind w:left="110"/>
              <w:rPr>
                <w:rFonts w:ascii="Calibri" w:eastAsia="Arial Narrow" w:hAnsi="Arial Narrow" w:cs="Arial Narrow"/>
                <w:sz w:val="16"/>
                <w:lang w:bidi="el-GR"/>
              </w:rPr>
            </w:pPr>
            <w:hyperlink r:id="rId515" w:history="1">
              <w:r w:rsidR="00924866" w:rsidRPr="00924866">
                <w:rPr>
                  <w:rFonts w:ascii="Calibri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/36-mtsogas</w:t>
              </w:r>
            </w:hyperlink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300.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ΤΣΟΛΚΑ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ΟΛΓΑ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8" w:right="32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 ΠΕΡΙΦΕΡΕΙΑΚΩΝ 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ΕΠΙΚ. 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ΠΟΙΝΙΚΟ ΔΙΚΑΙΟ ΚΑΙ ΠΟΙΝΙΚΗ ΔΙΚΟΝΟΜΙΑ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1094/τΓ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/11-10- 2012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ΦΕΚ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ένταξης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9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1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l/meli-dep-menu-all/60-tsolka-e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</w:tbl>
    <w:p w:rsidR="00924866" w:rsidRPr="00924866" w:rsidRDefault="004714CC" w:rsidP="00924866">
      <w:pPr>
        <w:spacing w:line="254" w:lineRule="auto"/>
        <w:rPr>
          <w:rFonts w:ascii="Calibri" w:eastAsia="Calibri" w:hAnsi="Calibri" w:cs="Times New Roman"/>
          <w:sz w:val="2"/>
          <w:szCs w:val="2"/>
          <w:lang w:val="en-US"/>
        </w:rPr>
      </w:pPr>
      <w:r w:rsidRPr="004714CC">
        <w:rPr>
          <w:rFonts w:ascii="Calibri" w:eastAsia="Calibri" w:hAnsi="Calibri" w:cs="Times New Roman"/>
          <w:noProof/>
          <w:lang w:eastAsia="el-GR"/>
        </w:rPr>
        <w:pict>
          <v:line id="Line 112" o:spid="_x0000_s1028" style="position:absolute;z-index:251680768;visibility:visible;mso-position-horizontal-relative:page;mso-position-vertical-relative:page" from="479.6pt,454.8pt" to="525.6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" strokecolor="blue" strokeweight=".6pt">
            <w10:wrap anchorx="page" anchory="page"/>
          </v:line>
        </w:pict>
      </w:r>
    </w:p>
    <w:p w:rsidR="00924866" w:rsidRPr="00924866" w:rsidRDefault="00924866" w:rsidP="00924866">
      <w:pPr>
        <w:spacing w:after="0" w:line="254" w:lineRule="auto"/>
        <w:rPr>
          <w:rFonts w:ascii="Calibri" w:eastAsia="Calibri" w:hAnsi="Calibri" w:cs="Times New Roman"/>
          <w:sz w:val="2"/>
          <w:szCs w:val="2"/>
          <w:lang w:val="en-US"/>
        </w:rPr>
        <w:sectPr w:rsidR="00924866" w:rsidRPr="00924866">
          <w:pgSz w:w="11910" w:h="16840"/>
          <w:pgMar w:top="1260" w:right="0" w:bottom="280" w:left="60" w:header="720" w:footer="720" w:gutter="0"/>
          <w:cols w:space="720"/>
        </w:sectPr>
      </w:pPr>
    </w:p>
    <w:tbl>
      <w:tblPr>
        <w:tblpPr w:leftFromText="180" w:rightFromText="180" w:horzAnchor="margin" w:tblpXSpec="center" w:tblpY="-204"/>
        <w:tblW w:w="1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1277"/>
        <w:gridCol w:w="852"/>
        <w:gridCol w:w="833"/>
        <w:gridCol w:w="1276"/>
        <w:gridCol w:w="1416"/>
        <w:gridCol w:w="1087"/>
        <w:gridCol w:w="1378"/>
        <w:gridCol w:w="698"/>
        <w:gridCol w:w="2242"/>
      </w:tblGrid>
      <w:tr w:rsidR="00924866" w:rsidRPr="00924866" w:rsidTr="00924866">
        <w:trPr>
          <w:trHeight w:val="54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val="en-US" w:bidi="el-GR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9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1592/τΒ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6" w:lineRule="exact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/21-06- 2013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Arial Narrow" w:hAnsi="Arial Narrow" w:cs="Arial Narrow"/>
                <w:sz w:val="16"/>
                <w:lang w:bidi="el-GR"/>
              </w:rPr>
            </w:pPr>
          </w:p>
        </w:tc>
      </w:tr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5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301.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ΤΣΟΥΤΣΟΣ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6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ΘΕΟΧΑΡ 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5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 ΧΝΕΙΟ ΚΡΗΤΗΣ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0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 ΠΕΡΙΒΑΛΛΟΝΤΟ 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ΜΗΧΑΝΙΚΩΝ ΠΕΡΙΒΑΛΛΟΝΤΟΣ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9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ΑΝΑΝΕΩΣΙΜΕΣ ΠΗΓΕΣ ΕΝΕΡΓΕΙΕΣ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671/10-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07-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4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2015/τ. 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0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1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https://www.enveng.tuc.gr/el/proso</w:t>
              </w:r>
            </w:hyperlink>
            <w:hyperlink r:id="rId51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piko/kathigites/theocharis-</w:t>
              </w:r>
            </w:hyperlink>
            <w:hyperlink r:id="rId51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tsoytsos/</w:t>
              </w:r>
            </w:hyperlink>
          </w:p>
        </w:tc>
      </w:tr>
      <w:tr w:rsidR="00924866" w:rsidRPr="008550BC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302.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ΥΦΑΝΤΗΣ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54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ΚΩΝ/ΝΟΣ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20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 ΣΠΟΥΔΩΝ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ΠΟΛΙΤΙΣΜΟΥ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16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ΔΙΕΘΝΩΝ, ΕΥΡΩΠΑΪΚΩΝ ΚΑΙ ΠΕΡΙΦΕΡΕΙΑΚΩΝ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9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 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3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 ΣΧΕΣΕΙΣ ΜΕ ΕΜΦΑΣΗ ΣΤΙΣ ΣΠΟΥΔΕΣ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ΑΣΦΑΛΕΙΑΣ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ΦΕΚ ΜΕΤΑΚ ΙΝΗΣΗΣ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406/τΓ/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09-05-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97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2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http://deps.panteion.gr/index.php/e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l/meli-dep-menu-all/1171-ifantis</w:t>
            </w:r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0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ΦΑΦΑΛΙΟΥ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ΕΙΡΗΝΗ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80" w:lineRule="atLeast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ΚΑΘΗΓΗΤΡΙΑ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1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ΓΙΑ ΤΙΣ ΕΠΙΧΕΙΡΗΣΕΙΣ ΜΕ ΕΜΦΑΣΗ ΣΤΙΣ ΜΙΚΡΟΜΕΣΑΙΕΣ ΕΠΙΧΕΙΡΗΣΕΙΣ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1206/τΓ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4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/28-11- 2017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11"/>
              <w:rPr>
                <w:rFonts w:ascii="Arial Narrow" w:eastAsia="Arial Narrow" w:hAnsi="Arial Narrow" w:cs="Arial Narrow"/>
                <w:sz w:val="16"/>
                <w:szCs w:val="16"/>
                <w:lang w:bidi="el-GR"/>
              </w:rPr>
            </w:pPr>
            <w:hyperlink r:id="rId52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szCs w:val="16"/>
                  <w:u w:val="single"/>
                  <w:lang w:bidi="el-GR"/>
                </w:rPr>
                <w:t>https://www.unipi.gr/unipi/el/oik-dunamiko/oik-dep-all/item/544</w:t>
              </w:r>
            </w:hyperlink>
          </w:p>
        </w:tc>
      </w:tr>
      <w:tr w:rsidR="00924866" w:rsidRPr="00924866" w:rsidTr="00924866">
        <w:trPr>
          <w:trHeight w:val="11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304.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34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ΦΑΡΑΚΛΑΣ - ΜΑΤΟΡΙΚΟΣ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88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ΠΑΝΤΕΙΟ ΠΑΝ/ΜΙΟ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36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7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ΠΟΛΙΤΙΚΗΣ ΕΠΙΣΤΗΜΗΣ ΚΑΙ ΙΣΤΟΡΙΑΣ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4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ΦΙΛΟΣΟΦΙΑ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172/τΓ/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05-03-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180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52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http://polhist.panteion.gr/index.php</w:t>
              </w:r>
            </w:hyperlink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10" w:right="15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?option=com_content&amp;view=artic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l 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e&amp;id=607:georgios-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 xml:space="preserve"> faraklas&amp;catid=107:didaktiko- </w:t>
            </w: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erevnitiko-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prosopiko&amp;lang=el&amp;Itemid=858</w:t>
            </w:r>
          </w:p>
        </w:tc>
      </w:tr>
      <w:tr w:rsidR="00924866" w:rsidRPr="008550BC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305.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ΦΛΑΜΟΣ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ΑΛΕΞΑΝΔ ΡΟΣ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65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08.ΠΑΝΕ ΠΙΣΤΗΜΙ 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ΠΕΙΡΑΙΑ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8" w:right="21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ΝΑΥΤΙΛΙΑΣ ΚΑΙ ΒΙΟΜΗΧΑΝΙΑΣ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28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ΒΙΟΜΗΧΑΝΙΚΗΣ ΔΙΟΙΚΗΣΗΣ ΚΑΙ ΤΕΧΝΟΛΟΓΙΑΣ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2.ΑΝΑΠΛΗΡΩ ΤΗΣ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ΦΛΑΜΟΣ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9" w:right="10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ΑΛΕΞΑ ΝΔΡΟΣ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4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2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http://www.unipi.gr/unipi/el/aflamo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924866" w:rsidTr="00924866">
        <w:trPr>
          <w:trHeight w:val="11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306.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7" w:after="0" w:line="182" w:lineRule="exact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ΦΡΑΓΚΟΝΙΚΟΛΟ ΠΟΥΛΟΣ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8" w:lineRule="exact"/>
              <w:ind w:left="69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ΧΡΗΣΤΟΣ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8" w:right="17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ΚΑΙ ΠΟΛΙΤΙΚΩΝ 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254" w:lineRule="auto"/>
              <w:ind w:left="108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ΔΗΜΟΣΙΟΓΡΑΦΙΑΣ ΚΑΙ ΜΕΣΩΝ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4" w:after="0" w:line="182" w:lineRule="exact"/>
              <w:ind w:left="108" w:right="34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ΜΑΖΙΚΗΣ ΕΠΙΚΟΙΝΩΝΙΑΣ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7" w:after="0" w:line="182" w:lineRule="exac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ΔΙΕΘΝΕΙΣ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9" w:right="45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ΣΧΕΣΕΙΣ ΚΑΙ Μ.Μ.Ε.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1134/25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-8-2014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ΤΓ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3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hyperlink r:id="rId52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bidi="el-GR"/>
                </w:rPr>
                <w:t>http://www.jour.auth.gr/?page_id=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713</w:t>
            </w:r>
          </w:p>
        </w:tc>
      </w:tr>
      <w:tr w:rsidR="00924866" w:rsidRPr="008550BC" w:rsidTr="00924866">
        <w:trPr>
          <w:trHeight w:val="9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307.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ΧΑΖΑΚΗΣ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32" w:lineRule="auto"/>
              <w:ind w:left="107" w:right="9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ΚΩΝΣΤΑΝ ΤΙΝΟΣ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8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ΔΗΜΟΚΡΙ ΤΕΙΟ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ΘΡΑΚΗΣ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ΚΟΙΝΩΝΙΚΩΝ, ΠΟΛΙΤΙΚΩΝ &amp; ΟΙΚΟΝΟΜΙΚΩΝ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80" w:lineRule="atLeas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2" w:after="0" w:line="180" w:lineRule="atLeas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6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ΑΝΑΠΤΥΞΗ ΜΕ ΕΜΦΑΣΗ ΣΤΗΝ ΝΟΤΙΟΑΝΑΤΟΛΙΚ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Η ΕΥΡΩΠΗ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890/ Γ/11.7.2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32" w:lineRule="auto"/>
              <w:ind w:left="110" w:right="14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2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http://www.ierd.duth.gr/personel/d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ep/hazakis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/</w:t>
            </w:r>
          </w:p>
        </w:tc>
      </w:tr>
      <w:tr w:rsidR="00924866" w:rsidRPr="008550BC" w:rsidTr="00924866">
        <w:trPr>
          <w:trHeight w:val="7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308.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ΧΑΛΚΟΣ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88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ΓΕΩΡΓΙΟΣ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ΘΕΣΣΑΛΙ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5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ΑΝΘΡΩΠΙΣΤΙΚΩ Ν ΚΑΙ ΚΟΙΝΩΝΙΚΩΝ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180" w:lineRule="atLeast"/>
              <w:ind w:left="108" w:right="32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ΕΠΙΣΤΗΜΩΝ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3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 ΤΩΝ ΦΥΣΙΚΩΝ ΠΟΡΩΝ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358/30.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3.2012/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τ.Γ΄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40" w:lineRule="auto"/>
              <w:ind w:left="110" w:right="103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2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http://www.econ.uth.gr/kathigites/c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halkos.htm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9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309.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ΧΑΡΑΛΑΜΠΗΣ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3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ΔΗΜΗΤΡΙ ΟΣ- ΣΤΑΜΑΤΙ ΟΣ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2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ΚΑΠΟΔΙΣ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ΤΡΙΑΚΟ 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" w:after="0" w:line="184" w:lineRule="exact"/>
              <w:ind w:left="107" w:right="13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ΤΗΜΙΟ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4" w:after="0" w:line="254" w:lineRule="auto"/>
              <w:ind w:left="108" w:right="18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 &amp; ΠΟΛΙΤΙΚΩΝ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5" w:after="0" w:line="254" w:lineRule="auto"/>
              <w:ind w:left="108" w:right="9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ΕΠΙΚΟΙΝΩΝΙΑΣ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3" w:after="0" w:line="184" w:lineRule="exact"/>
              <w:ind w:left="108" w:right="19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ΜΕΣΩΝ ΜΑΖΙΚΗΣ ΕΝΗΜΕΡΩΣΗΣ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6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56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ΠΟΛΙΤΙΚΗ ΕΠΙΣΤΗΜΗ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9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65/14-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8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04-98, Τ. ΝΠΔΔ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0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27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http://www.media.uoa.gr/people/fa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cultymembers/charalampis.htm</w:t>
            </w:r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lang w:val="en-US" w:bidi="el-GR"/>
              </w:rPr>
              <w:t>l</w:t>
            </w:r>
          </w:p>
        </w:tc>
      </w:tr>
      <w:tr w:rsidR="00924866" w:rsidRPr="008550BC" w:rsidTr="00924866">
        <w:trPr>
          <w:trHeight w:val="17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4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ΧΑΤΖΗΑΘΑΝΑΣΙ ΟΥ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ΒΑΣΙΛΕΙΟ 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2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ΑΡΙΣΤΟΤ ΕΛΕΙΟ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 xml:space="preserve">ΠΑΝΕΠΙΣ </w:t>
            </w: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ΘΕΣΣΑΛ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66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ΟΝΙΚΗΣ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ΠΟΛΥΤΕΧΝΙΚΗ ΣΧΟΛΗ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8" w:right="19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ΗΛΕΚΤΡΟΛΟΓΩΝ ΜΗΧΑΝΙΚΩΝ ΚΑΙ ΜΗΧΑΝΙΚΩΝ ΥΠΟΛΟΓΙΣΤΩΝ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9" w:right="163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ΑΝΑΠΛ. 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64" w:lineRule="auto"/>
              <w:ind w:left="109" w:right="116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5A5A5A"/>
                <w:sz w:val="20"/>
                <w:lang w:bidi="el-GR"/>
              </w:rPr>
              <w:t>Θ</w:t>
            </w:r>
            <w:r w:rsidRPr="00924866">
              <w:rPr>
                <w:rFonts w:ascii="Arial Narrow" w:eastAsia="Arial Narrow" w:hAnsi="Arial Narrow" w:cs="Arial Narrow"/>
                <w:color w:val="5A5A5A"/>
                <w:sz w:val="16"/>
                <w:lang w:bidi="el-GR"/>
              </w:rPr>
              <w:t>ΕΣΜΙΚΑ ΠΡΟΒΛΗΜΑΤΑ ΣΤΗΝ ΠΑΡΑΓΩΓΗ</w:t>
            </w:r>
            <w:r w:rsidRPr="00924866">
              <w:rPr>
                <w:rFonts w:ascii="Arial Narrow" w:eastAsia="Arial Narrow" w:hAnsi="Arial Narrow" w:cs="Arial Narrow"/>
                <w:color w:val="5A5A5A"/>
                <w:sz w:val="20"/>
                <w:lang w:bidi="el-GR"/>
              </w:rPr>
              <w:t xml:space="preserve">, </w:t>
            </w:r>
            <w:r w:rsidRPr="00924866">
              <w:rPr>
                <w:rFonts w:ascii="Arial Narrow" w:eastAsia="Arial Narrow" w:hAnsi="Arial Narrow" w:cs="Arial Narrow"/>
                <w:color w:val="5A5A5A"/>
                <w:sz w:val="16"/>
                <w:lang w:bidi="el-GR"/>
              </w:rPr>
              <w:t>ΜΕΤΑΦΟΡΑ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26" w:after="0" w:line="240" w:lineRule="auto"/>
              <w:ind w:left="109" w:right="39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5A5A5A"/>
                <w:sz w:val="16"/>
                <w:lang w:bidi="el-GR"/>
              </w:rPr>
              <w:t xml:space="preserve">ΧΡΗΣΗ ΤΗΣ </w:t>
            </w:r>
            <w:r w:rsidRPr="00924866">
              <w:rPr>
                <w:rFonts w:ascii="Arial Narrow" w:eastAsia="Arial Narrow" w:hAnsi="Arial Narrow" w:cs="Arial Narrow"/>
                <w:color w:val="5A5A5A"/>
                <w:sz w:val="20"/>
                <w:lang w:bidi="el-GR"/>
              </w:rPr>
              <w:t>Η</w:t>
            </w:r>
            <w:r w:rsidRPr="00924866">
              <w:rPr>
                <w:rFonts w:ascii="Arial Narrow" w:eastAsia="Arial Narrow" w:hAnsi="Arial Narrow" w:cs="Arial Narrow"/>
                <w:color w:val="5A5A5A"/>
                <w:sz w:val="16"/>
                <w:lang w:bidi="el-GR"/>
              </w:rPr>
              <w:t xml:space="preserve">ΛΕΚΤΡΙΚΗΣ </w:t>
            </w:r>
            <w:r w:rsidRPr="00924866">
              <w:rPr>
                <w:rFonts w:ascii="Arial Narrow" w:eastAsia="Arial Narrow" w:hAnsi="Arial Narrow" w:cs="Arial Narrow"/>
                <w:color w:val="5A5A5A"/>
                <w:sz w:val="20"/>
                <w:lang w:bidi="el-GR"/>
              </w:rPr>
              <w:t>Ε</w:t>
            </w:r>
            <w:r w:rsidRPr="00924866">
              <w:rPr>
                <w:rFonts w:ascii="Arial Narrow" w:eastAsia="Arial Narrow" w:hAnsi="Arial Narrow" w:cs="Arial Narrow"/>
                <w:color w:val="5A5A5A"/>
                <w:sz w:val="16"/>
                <w:lang w:bidi="el-GR"/>
              </w:rPr>
              <w:t>ΝΕΡΓΕΙΑΣ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808/12-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9" w:right="15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8-2015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321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28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http://ee.auth.gr/school/faculty-</w:t>
              </w:r>
            </w:hyperlink>
            <w:hyperlink r:id="rId529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staff/electrical-energy-</w:t>
              </w:r>
            </w:hyperlink>
            <w:hyperlink r:id="rId530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department/chatziathanassiou-</w:t>
              </w:r>
            </w:hyperlink>
            <w:hyperlink r:id="rId531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vassilios/</w:t>
              </w:r>
            </w:hyperlink>
          </w:p>
        </w:tc>
      </w:tr>
      <w:tr w:rsidR="00924866" w:rsidRPr="008550BC" w:rsidTr="00924866">
        <w:trPr>
          <w:trHeight w:val="14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311.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40" w:lineRule="auto"/>
              <w:ind w:left="107" w:right="10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ΧΑΤΖΗΒΑΣΙΛΕΙΟ 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82" w:right="8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ΕΥΑΝΘΗΣ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ΕΘΝΙΚΟ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7" w:right="11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&amp; ΚΑΠΟΔΙΣ ΤΡΙΑΚΟ ΠΑΝΕΠΙΣ ΤΗΜΙΟ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ΑΘΗΝΩΝ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ΦΙΛΟΣΟΦΙΚΗ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7" w:after="0" w:line="254" w:lineRule="auto"/>
              <w:rPr>
                <w:rFonts w:ascii="Arial Narrow" w:eastAsia="Arial Narrow" w:hAnsi="Arial Narrow" w:cs="Arial Narrow"/>
                <w:b/>
                <w:sz w:val="23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atLeast"/>
              <w:ind w:left="108" w:right="7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ΤΜΗΜΑ ΙΣΤΟΡΙΑΣ ΚΑΙ ΑΡΧΑΙΟΛΟΓΙΑΣ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9" w:after="0" w:line="254" w:lineRule="auto"/>
              <w:rPr>
                <w:rFonts w:ascii="Arial Narrow" w:eastAsia="Arial Narrow" w:hAnsi="Arial Narrow" w:cs="Arial Narrow"/>
                <w:b/>
                <w:sz w:val="21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4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7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ΙΣΤΟΡΙΑ ΤΟΥ ΜΕΤΑΠΟΛΕΜΙΚΟΥ ΚΟΣΜΟΥ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80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980/2-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10-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3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2015, Τ.Γ'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29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32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http://www.arch.uoa.gr/fileadmin/a</w:t>
              </w:r>
            </w:hyperlink>
            <w:hyperlink r:id="rId533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rch.uoa.gr/uploads/cvs/hatzivassili</w:t>
              </w:r>
            </w:hyperlink>
            <w:hyperlink r:id="rId534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ou_gr.pdf</w:t>
              </w:r>
            </w:hyperlink>
          </w:p>
        </w:tc>
      </w:tr>
      <w:tr w:rsidR="00924866" w:rsidRPr="00924866" w:rsidTr="00924866">
        <w:trPr>
          <w:trHeight w:val="1283"/>
        </w:trPr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4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312.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ΧΑΤΖΗΓΑΓΙΟΣ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60" w:right="211"/>
              <w:jc w:val="center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ΘΩΜΑΣ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3" w:after="0" w:line="254" w:lineRule="auto"/>
              <w:ind w:left="107" w:right="12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 ΤΗΜΙΟ ΜΑΚΕΔΟ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ΝΙΑΣ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8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ΕΠΙΣΤΗΜΩΝ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16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ΔΙΟΙΚΗΣΗΣ ΕΠΙΧΕΙΡΗΣΕΩΝ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8" w:after="0" w:line="254" w:lineRule="auto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ΛΟΓΙΣΤΙΚΗΣ ΚΑΙ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8" w:right="10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ΧΡΗΜΑΤΟΟΙΚΟΝΟ ΜΙΚΗΣ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08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ΑΝΑΠΛΗΡΩΤ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6" w:after="0" w:line="182" w:lineRule="exact"/>
              <w:ind w:left="109" w:right="172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 xml:space="preserve">ΗΣ </w:t>
            </w:r>
            <w:r w:rsidRPr="00924866">
              <w:rPr>
                <w:rFonts w:ascii="Arial Narrow" w:eastAsia="Arial Narrow" w:hAnsi="Arial Narrow" w:cs="Arial Narrow"/>
                <w:spacing w:val="-1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25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ΕΜΠΟΡΙΚΟ ΔΙΚΑΙΟ ΜΕ ΕΙΔΙΚΕΥΣΗ ΣΤΟ ΕΥΡΩΠΑΪΚΟ ΕΜΠΟΡΙΚΟ ΔΙΚΑΙΟ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7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207/3-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9-2004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81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τ. Ν.Π.Δ.Δ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9"/>
              <w:jc w:val="both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35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http://www.uom.gr/modules.php?o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p=modload&amp;name=Cv&amp;file=index&amp;id=157&amp;tmima=5&amp;categorymenu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10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bidi="el-GR"/>
              </w:rPr>
              <w:t>=2</w:t>
            </w:r>
          </w:p>
        </w:tc>
      </w:tr>
      <w:tr w:rsidR="00924866" w:rsidRPr="008550BC" w:rsidTr="00924866">
        <w:trPr>
          <w:trHeight w:val="9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27" w:lineRule="exact"/>
              <w:ind w:left="-1" w:right="45"/>
              <w:jc w:val="right"/>
              <w:rPr>
                <w:rFonts w:ascii="Arial Narrow" w:eastAsia="Arial Narrow" w:hAnsi="Arial Narrow" w:cs="Arial Narrow"/>
                <w:sz w:val="20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w w:val="95"/>
                <w:sz w:val="20"/>
                <w:lang w:bidi="el-GR"/>
              </w:rPr>
              <w:t>313.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ΧΑΤΖΗΔΗΜΑ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after="0" w:line="182" w:lineRule="exact"/>
              <w:ind w:left="107" w:right="154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ΣΤΑΜΑΤΙ 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ΠΑΝΕΠΙΣ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5" w:after="0" w:line="182" w:lineRule="exact"/>
              <w:ind w:left="107" w:right="87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ΤΗΜΙΟ ΠΕΙΡΑΙΩΣ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8" w:after="0" w:line="254" w:lineRule="auto"/>
              <w:rPr>
                <w:rFonts w:ascii="Arial Narrow" w:eastAsia="Arial Narrow" w:hAnsi="Arial Narrow" w:cs="Arial Narrow"/>
                <w:b/>
                <w:sz w:val="15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254" w:lineRule="auto"/>
              <w:ind w:left="108" w:right="142"/>
              <w:jc w:val="both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ΟΙΚΟΝΟΜΙΚΩΝ, ΕΠΙΧΕΙΡΗΜΑΤΙΚ ΩΝ &amp; ΔΙΕΘΝΩΝ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7" w:lineRule="exact"/>
              <w:ind w:left="108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ΣΠΟΥΔΩΝ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39" w:after="0" w:line="182" w:lineRule="exact"/>
              <w:ind w:left="108" w:right="345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ΟΙΚΟΝΟΜΙΚΗΣ ΕΠΙΣΤΗΜΗΣ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11"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ΚΑΘΗΓΗΤΗΣ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ind w:left="109" w:right="15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ΔΗΜΟΣΙΑ ΟΙΚΟΝΟΜΙΚΑ ΜΕ ΕΜΦΑΣΗ ΣΤΗΝ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09" w:right="3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ΑΝΑΛΥΣΗ ΤΩΝ ΔΗΜΟΣΙΩΝ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254" w:lineRule="auto"/>
              <w:rPr>
                <w:rFonts w:ascii="Arial Narrow" w:eastAsia="Arial Narrow" w:hAnsi="Arial Narrow" w:cs="Arial Narrow"/>
                <w:b/>
                <w:sz w:val="18"/>
                <w:lang w:bidi="el-GR"/>
              </w:rPr>
            </w:pP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57" w:after="0" w:line="254" w:lineRule="auto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346/τ.Γ'/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3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26-3-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after="0" w:line="168" w:lineRule="exact"/>
              <w:ind w:left="109"/>
              <w:rPr>
                <w:rFonts w:ascii="Arial Narrow" w:eastAsia="Arial Narrow" w:hAnsi="Arial Narrow" w:cs="Arial Narrow"/>
                <w:sz w:val="16"/>
                <w:lang w:bidi="el-GR"/>
              </w:rPr>
            </w:pPr>
            <w:r w:rsidRPr="00924866">
              <w:rPr>
                <w:rFonts w:ascii="Arial Narrow" w:eastAsia="Arial Narrow" w:hAnsi="Arial Narrow" w:cs="Arial Narrow"/>
                <w:sz w:val="16"/>
                <w:lang w:bidi="el-GR"/>
              </w:rPr>
              <w:t>2013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66" w:rsidRPr="00924866" w:rsidRDefault="004714CC" w:rsidP="00924866">
            <w:pPr>
              <w:widowControl w:val="0"/>
              <w:autoSpaceDE w:val="0"/>
              <w:autoSpaceDN w:val="0"/>
              <w:spacing w:after="0" w:line="254" w:lineRule="auto"/>
              <w:ind w:left="110" w:right="118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hyperlink r:id="rId536" w:history="1">
              <w:r w:rsidR="00924866" w:rsidRPr="00924866">
                <w:rPr>
                  <w:rFonts w:ascii="Arial Narrow" w:eastAsia="Arial Narrow" w:hAnsi="Arial Narrow" w:cs="Arial Narrow"/>
                  <w:color w:val="0000FF"/>
                  <w:sz w:val="16"/>
                  <w:u w:val="single"/>
                  <w:lang w:val="en-US" w:bidi="el-GR"/>
                </w:rPr>
                <w:t>http://mpep.gr/wp-</w:t>
              </w:r>
            </w:hyperlink>
            <w:r w:rsidR="00924866"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content/uploads/2014/02/%CE%A7%CE%91%CE%A4%CE%96%C</w:t>
            </w:r>
          </w:p>
          <w:p w:rsidR="00924866" w:rsidRPr="00924866" w:rsidRDefault="00924866" w:rsidP="00924866">
            <w:pPr>
              <w:widowControl w:val="0"/>
              <w:autoSpaceDE w:val="0"/>
              <w:autoSpaceDN w:val="0"/>
              <w:spacing w:before="1" w:after="0" w:line="182" w:lineRule="exact"/>
              <w:ind w:left="110" w:right="156"/>
              <w:rPr>
                <w:rFonts w:ascii="Arial Narrow" w:eastAsia="Arial Narrow" w:hAnsi="Arial Narrow" w:cs="Arial Narrow"/>
                <w:sz w:val="16"/>
                <w:lang w:val="en-US" w:bidi="el-GR"/>
              </w:rPr>
            </w:pPr>
            <w:r w:rsidRPr="00924866">
              <w:rPr>
                <w:rFonts w:ascii="Arial Narrow" w:eastAsia="Arial Narrow" w:hAnsi="Arial Narrow" w:cs="Arial Narrow"/>
                <w:color w:val="0000FF"/>
                <w:sz w:val="16"/>
                <w:u w:val="single" w:color="0000FF"/>
                <w:lang w:val="en-US" w:bidi="el-GR"/>
              </w:rPr>
              <w:t>E%97%CE%94%CE%97%CE%9C%CE%91-</w:t>
            </w:r>
          </w:p>
        </w:tc>
      </w:tr>
      <w:tr w:rsidR="008550BC" w:rsidRPr="008550BC" w:rsidTr="003D5CAB">
        <w:trPr>
          <w:trHeight w:val="91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C" w:rsidRPr="0043538E" w:rsidRDefault="008550BC" w:rsidP="008550BC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314.</w:t>
            </w:r>
            <w:bookmarkStart w:id="0" w:name="_GoBack"/>
            <w:bookmarkEnd w:id="0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C" w:rsidRPr="0043538E" w:rsidRDefault="008550BC" w:rsidP="008550BC">
            <w:pPr>
              <w:rPr>
                <w:rFonts w:cs="Calibri"/>
                <w:color w:val="000000"/>
                <w:sz w:val="16"/>
                <w:szCs w:val="16"/>
              </w:rPr>
            </w:pPr>
            <w:r w:rsidRPr="00B254A0">
              <w:rPr>
                <w:rFonts w:cs="Calibri"/>
                <w:color w:val="000000"/>
                <w:sz w:val="16"/>
                <w:szCs w:val="16"/>
              </w:rPr>
              <w:t>ΨΑΡΡΑΣ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C" w:rsidRPr="0043538E" w:rsidRDefault="008550BC" w:rsidP="008550BC">
            <w:pPr>
              <w:rPr>
                <w:rFonts w:cs="Calibri"/>
                <w:color w:val="000000"/>
                <w:sz w:val="16"/>
                <w:szCs w:val="16"/>
              </w:rPr>
            </w:pPr>
            <w:r w:rsidRPr="00B254A0">
              <w:rPr>
                <w:rFonts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C" w:rsidRPr="0043538E" w:rsidRDefault="008550BC" w:rsidP="008550BC">
            <w:pPr>
              <w:rPr>
                <w:rFonts w:cs="Calibri"/>
                <w:color w:val="000000"/>
                <w:sz w:val="16"/>
                <w:szCs w:val="16"/>
              </w:rPr>
            </w:pPr>
            <w:r w:rsidRPr="00B254A0">
              <w:rPr>
                <w:rFonts w:cs="Calibri"/>
                <w:color w:val="000000"/>
                <w:sz w:val="16"/>
                <w:szCs w:val="16"/>
              </w:rPr>
              <w:t>ΕΘΝΙΚΟ ΜΕΤΣΟΒΙΟ ΠΟΛΥΤΕΧΝΕΙΟ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C" w:rsidRPr="0043538E" w:rsidRDefault="008550BC" w:rsidP="008550BC">
            <w:pPr>
              <w:rPr>
                <w:rFonts w:cs="Calibri"/>
                <w:color w:val="000000"/>
                <w:sz w:val="16"/>
                <w:szCs w:val="16"/>
              </w:rPr>
            </w:pPr>
            <w:r w:rsidRPr="00B254A0">
              <w:rPr>
                <w:rFonts w:cs="Calibri"/>
                <w:color w:val="000000"/>
                <w:sz w:val="16"/>
                <w:szCs w:val="16"/>
              </w:rPr>
              <w:t>ΗΛΕΚΤΡΟΛΟΓΩΝ ΜΗΧΑΝΙΚΩΝ ΚΑΙ ΜΗΧΑΝΙΚΩΝ ΥΠΟΛΟΓΙΣΤΩΝ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C" w:rsidRPr="0043538E" w:rsidRDefault="008550BC" w:rsidP="008550BC">
            <w:pPr>
              <w:rPr>
                <w:rFonts w:cs="Calibri"/>
                <w:color w:val="000000"/>
                <w:sz w:val="16"/>
                <w:szCs w:val="16"/>
              </w:rPr>
            </w:pPr>
            <w:r w:rsidRPr="00B254A0">
              <w:rPr>
                <w:rFonts w:cs="Calibri"/>
                <w:color w:val="000000"/>
                <w:sz w:val="16"/>
                <w:szCs w:val="16"/>
              </w:rPr>
              <w:t>ΗΛΕΚΤΡΟΛΟΓΩΝ ΜΗΧΑΝΙΚΩΝ ΚΑΙ ΜΗΧΑΝΙΚΩΝ ΥΠΟΛΟΓΙΣΤΩΝ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C" w:rsidRPr="0043538E" w:rsidRDefault="008550BC" w:rsidP="008550BC">
            <w:pPr>
              <w:rPr>
                <w:rFonts w:cs="Calibri"/>
                <w:color w:val="000000"/>
                <w:sz w:val="16"/>
                <w:szCs w:val="16"/>
              </w:rPr>
            </w:pPr>
            <w:r w:rsidRPr="00B254A0">
              <w:rPr>
                <w:rFonts w:cs="Calibri"/>
                <w:color w:val="000000"/>
                <w:sz w:val="16"/>
                <w:szCs w:val="16"/>
              </w:rPr>
              <w:t>ΚΑΘΗΓΗΤΗΣ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C" w:rsidRPr="0043538E" w:rsidRDefault="008550BC" w:rsidP="008550BC">
            <w:pPr>
              <w:rPr>
                <w:rFonts w:cs="Calibri"/>
                <w:color w:val="000000"/>
                <w:sz w:val="16"/>
                <w:szCs w:val="16"/>
              </w:rPr>
            </w:pPr>
            <w:r w:rsidRPr="00B254A0">
              <w:rPr>
                <w:rFonts w:cs="Calibri"/>
                <w:color w:val="000000"/>
                <w:sz w:val="16"/>
                <w:szCs w:val="16"/>
              </w:rPr>
              <w:t>ΣΥΣΤΗΜΑΤΑ ΑΠΟΦΑΣΕΩΝ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BC" w:rsidRPr="0043538E" w:rsidRDefault="008550BC" w:rsidP="008550BC">
            <w:pPr>
              <w:rPr>
                <w:rFonts w:cs="Calibri"/>
                <w:color w:val="000000"/>
                <w:sz w:val="16"/>
                <w:szCs w:val="16"/>
              </w:rPr>
            </w:pPr>
            <w:r w:rsidRPr="00B254A0">
              <w:rPr>
                <w:rFonts w:cs="Calibri"/>
                <w:color w:val="000000"/>
                <w:sz w:val="16"/>
                <w:szCs w:val="16"/>
              </w:rPr>
              <w:t>452/04-12-2006 τ.Γ΄</w:t>
            </w:r>
          </w:p>
        </w:tc>
        <w:tc>
          <w:tcPr>
            <w:tcW w:w="2242" w:type="dxa"/>
          </w:tcPr>
          <w:p w:rsidR="008550BC" w:rsidRPr="0043538E" w:rsidRDefault="008550BC" w:rsidP="008550BC">
            <w:pPr>
              <w:rPr>
                <w:rFonts w:cs="Calibri"/>
                <w:sz w:val="24"/>
                <w:szCs w:val="24"/>
              </w:rPr>
            </w:pPr>
            <w:r w:rsidRPr="00D80652">
              <w:rPr>
                <w:rFonts w:cs="Calibri"/>
                <w:color w:val="0000FF"/>
                <w:u w:val="single"/>
              </w:rPr>
              <w:t>http://www.ece.ntua.gr/gr/staff/65</w:t>
            </w:r>
          </w:p>
        </w:tc>
      </w:tr>
    </w:tbl>
    <w:p w:rsidR="001956B6" w:rsidRPr="008550BC" w:rsidRDefault="001956B6"/>
    <w:sectPr w:rsidR="001956B6" w:rsidRPr="008550BC" w:rsidSect="00471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924866"/>
    <w:rsid w:val="00084719"/>
    <w:rsid w:val="001956B6"/>
    <w:rsid w:val="001A60C9"/>
    <w:rsid w:val="001E75A4"/>
    <w:rsid w:val="00321239"/>
    <w:rsid w:val="004714CC"/>
    <w:rsid w:val="008550BC"/>
    <w:rsid w:val="00924866"/>
    <w:rsid w:val="009E0F13"/>
    <w:rsid w:val="00DF556C"/>
    <w:rsid w:val="00E4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C"/>
  </w:style>
  <w:style w:type="paragraph" w:styleId="1">
    <w:name w:val="heading 1"/>
    <w:basedOn w:val="a"/>
    <w:next w:val="a"/>
    <w:link w:val="1Char"/>
    <w:qFormat/>
    <w:rsid w:val="00924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9248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92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924866"/>
    <w:pPr>
      <w:keepNext/>
      <w:tabs>
        <w:tab w:val="left" w:pos="4500"/>
      </w:tabs>
      <w:spacing w:after="0" w:line="360" w:lineRule="auto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924866"/>
    <w:pPr>
      <w:keepNext/>
      <w:tabs>
        <w:tab w:val="left" w:pos="5387"/>
      </w:tabs>
      <w:overflowPunct w:val="0"/>
      <w:autoSpaceDE w:val="0"/>
      <w:autoSpaceDN w:val="0"/>
      <w:adjustRightInd w:val="0"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924866"/>
    <w:pPr>
      <w:keepNext/>
      <w:overflowPunct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924866"/>
    <w:pPr>
      <w:keepNext/>
      <w:overflowPunct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i/>
      <w:iCs/>
      <w:szCs w:val="20"/>
      <w:lang w:eastAsia="el-GR"/>
    </w:rPr>
  </w:style>
  <w:style w:type="paragraph" w:styleId="8">
    <w:name w:val="heading 8"/>
    <w:basedOn w:val="a"/>
    <w:next w:val="a"/>
    <w:link w:val="8Char"/>
    <w:semiHidden/>
    <w:unhideWhenUsed/>
    <w:qFormat/>
    <w:rsid w:val="00924866"/>
    <w:pPr>
      <w:keepNext/>
      <w:overflowPunct w:val="0"/>
      <w:autoSpaceDE w:val="0"/>
      <w:autoSpaceDN w:val="0"/>
      <w:adjustRightInd w:val="0"/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semiHidden/>
    <w:unhideWhenUsed/>
    <w:qFormat/>
    <w:rsid w:val="009248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486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semiHidden/>
    <w:rsid w:val="0092486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semiHidden/>
    <w:rsid w:val="0092486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semiHidden/>
    <w:rsid w:val="00924866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924866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semiHidden/>
    <w:rsid w:val="00924866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924866"/>
    <w:rPr>
      <w:rFonts w:ascii="Times New Roman" w:eastAsia="Times New Roman" w:hAnsi="Times New Roman" w:cs="Times New Roman"/>
      <w:i/>
      <w:iCs/>
      <w:szCs w:val="20"/>
      <w:lang w:eastAsia="el-GR"/>
    </w:rPr>
  </w:style>
  <w:style w:type="character" w:customStyle="1" w:styleId="8Char">
    <w:name w:val="Επικεφαλίδα 8 Char"/>
    <w:basedOn w:val="a0"/>
    <w:link w:val="8"/>
    <w:semiHidden/>
    <w:rsid w:val="00924866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semiHidden/>
    <w:rsid w:val="0092486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numbering" w:customStyle="1" w:styleId="NoList1">
    <w:name w:val="No List1"/>
    <w:next w:val="a2"/>
    <w:uiPriority w:val="99"/>
    <w:semiHidden/>
    <w:unhideWhenUsed/>
    <w:rsid w:val="00924866"/>
  </w:style>
  <w:style w:type="character" w:styleId="-">
    <w:name w:val="Hyperlink"/>
    <w:semiHidden/>
    <w:unhideWhenUsed/>
    <w:rsid w:val="00924866"/>
    <w:rPr>
      <w:color w:val="0000FF"/>
      <w:u w:val="single"/>
    </w:rPr>
  </w:style>
  <w:style w:type="character" w:styleId="-0">
    <w:name w:val="FollowedHyperlink"/>
    <w:semiHidden/>
    <w:unhideWhenUsed/>
    <w:rsid w:val="00924866"/>
    <w:rPr>
      <w:color w:val="800080"/>
      <w:u w:val="single"/>
    </w:rPr>
  </w:style>
  <w:style w:type="paragraph" w:customStyle="1" w:styleId="msonormal0">
    <w:name w:val="msonormal"/>
    <w:basedOn w:val="a"/>
    <w:rsid w:val="0092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semiHidden/>
    <w:unhideWhenUsed/>
    <w:rsid w:val="0092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annotation text"/>
    <w:basedOn w:val="a"/>
    <w:link w:val="Char"/>
    <w:semiHidden/>
    <w:unhideWhenUsed/>
    <w:rsid w:val="0092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92486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semiHidden/>
    <w:unhideWhenUsed/>
    <w:rsid w:val="0092486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character" w:customStyle="1" w:styleId="Char0">
    <w:name w:val="Κεφαλίδα Char"/>
    <w:basedOn w:val="a0"/>
    <w:link w:val="a4"/>
    <w:semiHidden/>
    <w:rsid w:val="00924866"/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a5">
    <w:name w:val="footer"/>
    <w:basedOn w:val="a"/>
    <w:link w:val="Char1"/>
    <w:semiHidden/>
    <w:unhideWhenUsed/>
    <w:rsid w:val="0092486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character" w:customStyle="1" w:styleId="Char1">
    <w:name w:val="Υποσέλιδο Char"/>
    <w:basedOn w:val="a0"/>
    <w:link w:val="a5"/>
    <w:semiHidden/>
    <w:rsid w:val="00924866"/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a6">
    <w:name w:val="Title"/>
    <w:basedOn w:val="a"/>
    <w:link w:val="Char2"/>
    <w:qFormat/>
    <w:rsid w:val="0092486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Char2">
    <w:name w:val="Τίτλος Char"/>
    <w:basedOn w:val="a0"/>
    <w:link w:val="a6"/>
    <w:rsid w:val="00924866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7">
    <w:name w:val="Body Text"/>
    <w:basedOn w:val="a"/>
    <w:link w:val="Char3"/>
    <w:semiHidden/>
    <w:unhideWhenUsed/>
    <w:qFormat/>
    <w:rsid w:val="0092486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7"/>
    <w:semiHidden/>
    <w:rsid w:val="00924866"/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paragraph" w:styleId="a8">
    <w:name w:val="Body Text Indent"/>
    <w:basedOn w:val="a"/>
    <w:link w:val="Char4"/>
    <w:semiHidden/>
    <w:unhideWhenUsed/>
    <w:rsid w:val="0092486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character" w:customStyle="1" w:styleId="Char4">
    <w:name w:val="Σώμα κείμενου με εσοχή Char"/>
    <w:basedOn w:val="a0"/>
    <w:link w:val="a8"/>
    <w:semiHidden/>
    <w:rsid w:val="00924866"/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paragraph" w:styleId="20">
    <w:name w:val="Body Text 2"/>
    <w:basedOn w:val="a"/>
    <w:link w:val="2Char0"/>
    <w:semiHidden/>
    <w:unhideWhenUsed/>
    <w:rsid w:val="0092486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92486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0">
    <w:name w:val="Body Text 3"/>
    <w:basedOn w:val="a"/>
    <w:link w:val="3Char0"/>
    <w:semiHidden/>
    <w:unhideWhenUsed/>
    <w:rsid w:val="00924866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character" w:customStyle="1" w:styleId="3Char0">
    <w:name w:val="Σώμα κείμενου 3 Char"/>
    <w:basedOn w:val="a0"/>
    <w:link w:val="30"/>
    <w:semiHidden/>
    <w:rsid w:val="00924866"/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paragraph" w:styleId="21">
    <w:name w:val="Body Text Indent 2"/>
    <w:basedOn w:val="a"/>
    <w:link w:val="2Char1"/>
    <w:semiHidden/>
    <w:unhideWhenUsed/>
    <w:rsid w:val="0092486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1">
    <w:name w:val="Σώμα κείμενου με εσοχή 2 Char"/>
    <w:basedOn w:val="a0"/>
    <w:link w:val="21"/>
    <w:semiHidden/>
    <w:rsid w:val="0092486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1">
    <w:name w:val="Body Text Indent 3"/>
    <w:basedOn w:val="a"/>
    <w:link w:val="3Char1"/>
    <w:semiHidden/>
    <w:unhideWhenUsed/>
    <w:rsid w:val="00924866"/>
    <w:pPr>
      <w:overflowPunct w:val="0"/>
      <w:autoSpaceDE w:val="0"/>
      <w:autoSpaceDN w:val="0"/>
      <w:adjustRightInd w:val="0"/>
      <w:spacing w:after="0" w:line="360" w:lineRule="auto"/>
      <w:ind w:left="1701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1">
    <w:name w:val="Σώμα κείμενου με εσοχή 3 Char"/>
    <w:basedOn w:val="a0"/>
    <w:link w:val="31"/>
    <w:semiHidden/>
    <w:rsid w:val="0092486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9">
    <w:name w:val="Block Text"/>
    <w:basedOn w:val="a"/>
    <w:semiHidden/>
    <w:unhideWhenUsed/>
    <w:rsid w:val="00924866"/>
    <w:pPr>
      <w:overflowPunct w:val="0"/>
      <w:autoSpaceDE w:val="0"/>
      <w:autoSpaceDN w:val="0"/>
      <w:adjustRightInd w:val="0"/>
      <w:spacing w:after="0" w:line="240" w:lineRule="auto"/>
      <w:ind w:left="113" w:right="113"/>
    </w:pPr>
    <w:rPr>
      <w:rFonts w:ascii="Times New Roman" w:eastAsia="Times New Roman" w:hAnsi="Times New Roman" w:cs="Times New Roman"/>
      <w:b/>
      <w:bCs/>
      <w:szCs w:val="20"/>
    </w:rPr>
  </w:style>
  <w:style w:type="paragraph" w:styleId="aa">
    <w:name w:val="Plain Text"/>
    <w:basedOn w:val="a"/>
    <w:link w:val="Char5"/>
    <w:semiHidden/>
    <w:unhideWhenUsed/>
    <w:rsid w:val="009248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5">
    <w:name w:val="Απλό κείμενο Char"/>
    <w:basedOn w:val="a0"/>
    <w:link w:val="aa"/>
    <w:semiHidden/>
    <w:rsid w:val="00924866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b">
    <w:name w:val="annotation subject"/>
    <w:basedOn w:val="a3"/>
    <w:next w:val="a3"/>
    <w:link w:val="Char6"/>
    <w:semiHidden/>
    <w:unhideWhenUsed/>
    <w:rsid w:val="00924866"/>
    <w:rPr>
      <w:b/>
      <w:bCs/>
    </w:rPr>
  </w:style>
  <w:style w:type="character" w:customStyle="1" w:styleId="Char6">
    <w:name w:val="Θέμα σχολίου Char"/>
    <w:basedOn w:val="Char"/>
    <w:link w:val="ab"/>
    <w:semiHidden/>
    <w:rsid w:val="0092486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c">
    <w:name w:val="Balloon Text"/>
    <w:basedOn w:val="a"/>
    <w:link w:val="Char7"/>
    <w:semiHidden/>
    <w:unhideWhenUsed/>
    <w:rsid w:val="00924866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7">
    <w:name w:val="Κείμενο πλαισίου Char"/>
    <w:basedOn w:val="a0"/>
    <w:link w:val="ac"/>
    <w:semiHidden/>
    <w:rsid w:val="00924866"/>
    <w:rPr>
      <w:rFonts w:ascii="Tahoma" w:eastAsia="Times New Roman" w:hAnsi="Tahoma" w:cs="Tahoma"/>
      <w:sz w:val="16"/>
      <w:szCs w:val="16"/>
      <w:lang w:eastAsia="el-GR"/>
    </w:rPr>
  </w:style>
  <w:style w:type="paragraph" w:styleId="ad">
    <w:name w:val="List Paragraph"/>
    <w:basedOn w:val="a"/>
    <w:uiPriority w:val="34"/>
    <w:qFormat/>
    <w:rsid w:val="00924866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8">
    <w:name w:val="Char"/>
    <w:basedOn w:val="a"/>
    <w:rsid w:val="00924866"/>
    <w:pPr>
      <w:spacing w:line="240" w:lineRule="exact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9248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FR1">
    <w:name w:val="FR1"/>
    <w:rsid w:val="00924866"/>
    <w:pPr>
      <w:widowControl w:val="0"/>
      <w:autoSpaceDE w:val="0"/>
      <w:autoSpaceDN w:val="0"/>
      <w:adjustRightInd w:val="0"/>
      <w:spacing w:before="360" w:after="0" w:line="480" w:lineRule="auto"/>
      <w:ind w:firstLine="70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aoeeu">
    <w:name w:val="Aaoeeu"/>
    <w:rsid w:val="009248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TableParagraph">
    <w:name w:val="Table Paragraph"/>
    <w:basedOn w:val="a"/>
    <w:uiPriority w:val="1"/>
    <w:qFormat/>
    <w:rsid w:val="0092486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l-GR" w:bidi="el-GR"/>
    </w:rPr>
  </w:style>
  <w:style w:type="character" w:styleId="ae">
    <w:name w:val="annotation reference"/>
    <w:semiHidden/>
    <w:unhideWhenUsed/>
    <w:rsid w:val="00924866"/>
    <w:rPr>
      <w:sz w:val="16"/>
      <w:szCs w:val="16"/>
    </w:rPr>
  </w:style>
  <w:style w:type="character" w:customStyle="1" w:styleId="suffix">
    <w:name w:val="suffix"/>
    <w:basedOn w:val="a0"/>
    <w:rsid w:val="00924866"/>
  </w:style>
  <w:style w:type="character" w:customStyle="1" w:styleId="Title1">
    <w:name w:val="Title1"/>
    <w:basedOn w:val="a0"/>
    <w:rsid w:val="00924866"/>
  </w:style>
  <w:style w:type="character" w:customStyle="1" w:styleId="org">
    <w:name w:val="org"/>
    <w:basedOn w:val="a0"/>
    <w:rsid w:val="00924866"/>
  </w:style>
  <w:style w:type="table" w:styleId="af">
    <w:name w:val="Table Grid"/>
    <w:basedOn w:val="a1"/>
    <w:uiPriority w:val="59"/>
    <w:rsid w:val="0092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39"/>
    <w:rsid w:val="009248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rsid w:val="0092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ueb.gr/el/faculty_page/%CE%B4%CE%B7%CE%BC%CE%B7%CF%84%CF%81%CE%B9%CE%B1%CE%B4%CE%B7%CF%83-%CF%83%CE%B5%CF%81%CE%B3%CE%B9%CE%BF%CF%83" TargetMode="External"/><Relationship Id="rId299" Type="http://schemas.openxmlformats.org/officeDocument/2006/relationships/hyperlink" Target="http://www.physics.auth.gr/people/" TargetMode="External"/><Relationship Id="rId21" Type="http://schemas.openxmlformats.org/officeDocument/2006/relationships/hyperlink" Target="http://www.des.u" TargetMode="External"/><Relationship Id="rId63" Type="http://schemas.openxmlformats.org/officeDocument/2006/relationships/hyperlink" Target="http://www.ba.aegean.gr/cvs/ValirisCV2015gr.pdf" TargetMode="External"/><Relationship Id="rId159" Type="http://schemas.openxmlformats.org/officeDocument/2006/relationships/hyperlink" Target="http://www.unipi.gr/faculty/dep.php" TargetMode="External"/><Relationship Id="rId324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66" Type="http://schemas.openxmlformats.org/officeDocument/2006/relationships/hyperlink" Target="http://www.law.uoa.gr/an8ropino-" TargetMode="External"/><Relationship Id="rId531" Type="http://schemas.openxmlformats.org/officeDocument/2006/relationships/hyperlink" Target="http://ee.auth.gr/school/faculty-staff/electrical-energy-department/chatziathanassiou-vassilios/" TargetMode="External"/><Relationship Id="rId170" Type="http://schemas.openxmlformats.org/officeDocument/2006/relationships/hyperlink" Target="http://www2.aueb.gr/pages/didaktiko/faculty_gr_short.php?facid=1092" TargetMode="External"/><Relationship Id="rId226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433" Type="http://schemas.openxmlformats.org/officeDocument/2006/relationships/hyperlink" Target="http://www.law.auth.gr/el/node/147" TargetMode="External"/><Relationship Id="rId268" Type="http://schemas.openxmlformats.org/officeDocument/2006/relationships/hyperlink" Target="http://www2.aueb.gr/pages/didaktiko/faculty_gr_short.php?facid=1095" TargetMode="External"/><Relationship Id="rId475" Type="http://schemas.openxmlformats.org/officeDocument/2006/relationships/hyperlink" Target="https://www.aueb.gr/el/faculty_page/%CF%83%CF%84%CE%B1%CE%B8%CE%B1%CE%BA%CE%BF%CF%80%CE%BF%CF%85%CE%BB%CE%BF%CF%83-%CE%B2%CE%BB%CE%B1%CF%83%CE%B9%CE%BF%CF%83" TargetMode="External"/><Relationship Id="rId32" Type="http://schemas.openxmlformats.org/officeDocument/2006/relationships/hyperlink" Target="http://www.unipi.gr/faculty/agiaklis/" TargetMode="External"/><Relationship Id="rId74" Type="http://schemas.openxmlformats.org/officeDocument/2006/relationships/hyperlink" Target="http://www.pspa.uoa.gr/an8ropino-dynamiko/didaktiko-kai-ereynhtiko-proswpiko/tomeas-die8non-kai-eyrwpaikon-spoydon/soyzanna-berny.html" TargetMode="External"/><Relationship Id="rId128" Type="http://schemas.openxmlformats.org/officeDocument/2006/relationships/hyperlink" Target="http://www.enveng.tuc.gr/index.ph" TargetMode="External"/><Relationship Id="rId335" Type="http://schemas.openxmlformats.org/officeDocument/2006/relationships/hyperlink" Target="https://www.aueb.gr/el/faculty_page/%CE%BC%CF%80%CE%B9%CE%BB%CE%B9%CE%B1%CF%83-%CE%B9%CF%89%CE%B1%CE%BD%CE%BD%CE%B7%CF%83" TargetMode="External"/><Relationship Id="rId377" Type="http://schemas.openxmlformats.org/officeDocument/2006/relationships/hyperlink" Target="http://www.aueb.gr/el/faculty/%25C" TargetMode="External"/><Relationship Id="rId500" Type="http://schemas.openxmlformats.org/officeDocument/2006/relationships/hyperlink" Target="https://www.aueb.gr/el/faculty/%CF%84%CE%BF%CF%80%CE%B1%CE%BB%CE%BF%CE%B3%CE%BB%CE%BF%CF%85-%CE%BD%CE%B9%CE%BA%CE%BF%CE%BB%CE%B1%CE%BF%CF%83" TargetMode="External"/><Relationship Id="rId5" Type="http://schemas.openxmlformats.org/officeDocument/2006/relationships/hyperlink" Target="https://www.des.unipi.gr/en/faculty/asderaki" TargetMode="External"/><Relationship Id="rId181" Type="http://schemas.openxmlformats.org/officeDocument/2006/relationships/hyperlink" Target="https://www.aueb.gr/el/faculty_page/%CE%BA%CE%B1%CF%84%CF%83%CE%B9%CE%BA%CE%B5%CE%B1-%CE%B5%CF%85%CE%B1%CE%B3%CE%B3%CE%B5%CE%BB%CE%B9%CE%B1" TargetMode="External"/><Relationship Id="rId237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402" Type="http://schemas.openxmlformats.org/officeDocument/2006/relationships/hyperlink" Target="http://pedis.uop.gr/?faculty=%CE" TargetMode="External"/><Relationship Id="rId279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444" Type="http://schemas.openxmlformats.org/officeDocument/2006/relationships/hyperlink" Target="http://www.ode.unipi.gr/index.php/" TargetMode="External"/><Relationship Id="rId486" Type="http://schemas.openxmlformats.org/officeDocument/2006/relationships/hyperlink" Target="http://www.ode.unipi.gr/index.php/el/staff/teachresearchstaff/26-msfakian" TargetMode="External"/><Relationship Id="rId43" Type="http://schemas.openxmlformats.org/officeDocument/2006/relationships/hyperlink" Target="http://polhist.panteion.gr/keni/index" TargetMode="External"/><Relationship Id="rId139" Type="http://schemas.openxmlformats.org/officeDocument/2006/relationships/hyperlink" Target="https://www.aueb.gr/el/faculty_page/%CE%B6%CE%B1%CF%81%CE%BA%CE%B1%CE%B4%CE%B1-%CE%B1%CE%BD%CE%BD%CE%B1" TargetMode="External"/><Relationship Id="rId290" Type="http://schemas.openxmlformats.org/officeDocument/2006/relationships/hyperlink" Target="http://www.mba.aueb.gr/index.php/faculty-gr/academics-gr/16-faculty/41-mixiotis-a" TargetMode="External"/><Relationship Id="rId304" Type="http://schemas.openxmlformats.org/officeDocument/2006/relationships/hyperlink" Target="https://www.aueb.gr/el/faculty_page/%CE%BC%CF%80%CE%B1%CE%BB%CF%84%CE%B1%CF%83-%CE%B3%CE%B5%CF%89%CF%81%CE%B3%CE%B9%CE%BF%CF%83" TargetMode="External"/><Relationship Id="rId346" Type="http://schemas.openxmlformats.org/officeDocument/2006/relationships/hyperlink" Target="http://www.stt.aegean.gr/gr/prosop" TargetMode="External"/><Relationship Id="rId388" Type="http://schemas.openxmlformats.org/officeDocument/2006/relationships/hyperlink" Target="http://www.law.uoa.gr/proswpiko/didaskontes-alfabhtika/papadopoyloy-rebekka-emmanoyela.html" TargetMode="External"/><Relationship Id="rId511" Type="http://schemas.openxmlformats.org/officeDocument/2006/relationships/hyperlink" Target="http://www.uoa.gr/sxoles-kaitmimata.html" TargetMode="External"/><Relationship Id="rId85" Type="http://schemas.openxmlformats.org/officeDocument/2006/relationships/hyperlink" Target="http://dms.aegean.gr/%CF%80%25C" TargetMode="External"/><Relationship Id="rId150" Type="http://schemas.openxmlformats.org/officeDocument/2006/relationships/hyperlink" Target="http://www.polhist.panteion.gr/inde" TargetMode="External"/><Relationship Id="rId192" Type="http://schemas.openxmlformats.org/officeDocument/2006/relationships/hyperlink" Target="http://deps.panteion.gr/index.php/e" TargetMode="External"/><Relationship Id="rId206" Type="http://schemas.openxmlformats.org/officeDocument/2006/relationships/hyperlink" Target="http://www.ode.unipi.gr/index.php/staff/teachresearchstaff/2087-akoyr" TargetMode="External"/><Relationship Id="rId413" Type="http://schemas.openxmlformats.org/officeDocument/2006/relationships/hyperlink" Target="https://www.aueb.gr/el/faculty_page/%CF%80%CE%B5%CF%87%CE%BB%CE%B9%CE%B2%CE%B1%CE%BD%CE%BF%CF%83-%CE%BB%CE%B1%CE%BC%CF%80%CF%81%CE%BF%CF%83" TargetMode="External"/><Relationship Id="rId248" Type="http://schemas.openxmlformats.org/officeDocument/2006/relationships/hyperlink" Target="http://es.uop.gr/el/liargobas" TargetMode="External"/><Relationship Id="rId455" Type="http://schemas.openxmlformats.org/officeDocument/2006/relationships/hyperlink" Target="https://www.aueb.gr/el/faculty_page/%CF%83%CE%BA%CE%BF%CF%85%CF%81%CE%B1%CF%83-%CF%83%CF%80%CF%85%CF%81%CE%BF%CF%83-%CF%80%CE%B1%CE%BD%CE%BF%CF%83" TargetMode="External"/><Relationship Id="rId497" Type="http://schemas.openxmlformats.org/officeDocument/2006/relationships/hyperlink" Target="https://www.aueb.gr/el/faculty/%CF%84%CE%BF%CF%80%CE%B1%CE%BB%CE%BF%CE%B3%CE%BB%CE%BF%CF%85-%CE%BD%CE%B9%CE%BA%CE%BF%CE%BB%CE%B1%CE%BF%CF%83" TargetMode="External"/><Relationship Id="rId12" Type="http://schemas.openxmlformats.org/officeDocument/2006/relationships/hyperlink" Target="https://www.des.unipi.gr/en/faculty/konstantopoulos" TargetMode="External"/><Relationship Id="rId108" Type="http://schemas.openxmlformats.org/officeDocument/2006/relationships/hyperlink" Target="http://politics-/" TargetMode="External"/><Relationship Id="rId315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57" Type="http://schemas.openxmlformats.org/officeDocument/2006/relationships/hyperlink" Target="http://www.ode.unipi.gr/index.php/staff/teachresearchstaff/24-filotheos" TargetMode="External"/><Relationship Id="rId522" Type="http://schemas.openxmlformats.org/officeDocument/2006/relationships/hyperlink" Target="http://polhist.panteion.gr/index.php" TargetMode="External"/><Relationship Id="rId54" Type="http://schemas.openxmlformats.org/officeDocument/2006/relationships/hyperlink" Target="http://political.soc.uoc.gr/el/staff/25778/30" TargetMode="External"/><Relationship Id="rId96" Type="http://schemas.openxmlformats.org/officeDocument/2006/relationships/hyperlink" Target="http://www.law.auth.gr/el/staff-" TargetMode="External"/><Relationship Id="rId161" Type="http://schemas.openxmlformats.org/officeDocument/2006/relationships/hyperlink" Target="http://pubadmin.panteion.gr/karavitis_short_cv_greek.htm" TargetMode="External"/><Relationship Id="rId217" Type="http://schemas.openxmlformats.org/officeDocument/2006/relationships/hyperlink" Target="http://www.econ.auth.gr/el/econ/fa" TargetMode="External"/><Relationship Id="rId399" Type="http://schemas.openxmlformats.org/officeDocument/2006/relationships/hyperlink" Target="http://deps.panteion.gr/index.php/e" TargetMode="External"/><Relationship Id="rId259" Type="http://schemas.openxmlformats.org/officeDocument/2006/relationships/hyperlink" Target="http://www.pspa.uoa.gr/an8ropino" TargetMode="External"/><Relationship Id="rId424" Type="http://schemas.openxmlformats.org/officeDocument/2006/relationships/hyperlink" Target="http://pedis.uop.gr/?post_type=fac" TargetMode="External"/><Relationship Id="rId466" Type="http://schemas.openxmlformats.org/officeDocument/2006/relationships/hyperlink" Target="http://www.pspa.uoa.gr/an8ropino-" TargetMode="External"/><Relationship Id="rId23" Type="http://schemas.openxmlformats.org/officeDocument/2006/relationships/hyperlink" Target="http://www.des.u/" TargetMode="External"/><Relationship Id="rId119" Type="http://schemas.openxmlformats.org/officeDocument/2006/relationships/hyperlink" Target="https://www.aueb.gr/el/faculty_page/%CE%B4%CE%B7%CE%BC%CE%B7%CF%84%CF%81%CE%B9%CE%B1%CE%B4%CE%B7%CF%83-%CF%83%CE%B5%CF%81%CE%B3%CE%B9%CE%BF%CF%83" TargetMode="External"/><Relationship Id="rId270" Type="http://schemas.openxmlformats.org/officeDocument/2006/relationships/hyperlink" Target="http://www.uom.gr/modules.php" TargetMode="External"/><Relationship Id="rId326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533" Type="http://schemas.openxmlformats.org/officeDocument/2006/relationships/hyperlink" Target="http://www.arch.uoa.gr/fileadmin/arch.uoa.gr/uploads/cvs/hatzivassiliou_gr.pdf" TargetMode="External"/><Relationship Id="rId65" Type="http://schemas.openxmlformats.org/officeDocument/2006/relationships/hyperlink" Target="http://www.law.auth.gr/el/staff-" TargetMode="External"/><Relationship Id="rId130" Type="http://schemas.openxmlformats.org/officeDocument/2006/relationships/hyperlink" Target="http://www.law.uoa.gr/an8ropino-" TargetMode="External"/><Relationship Id="rId368" Type="http://schemas.openxmlformats.org/officeDocument/2006/relationships/hyperlink" Target="http://www.unipi.gr/faculty/dep.php" TargetMode="External"/><Relationship Id="rId172" Type="http://schemas.openxmlformats.org/officeDocument/2006/relationships/hyperlink" Target="http://master.econ.uth.gr/index.ph" TargetMode="External"/><Relationship Id="rId228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435" Type="http://schemas.openxmlformats.org/officeDocument/2006/relationships/hyperlink" Target="http://www.rhodes.aegean.gr/tms/" TargetMode="External"/><Relationship Id="rId477" Type="http://schemas.openxmlformats.org/officeDocument/2006/relationships/hyperlink" Target="http://www.edlit.auth.gr/scientific/bi" TargetMode="External"/><Relationship Id="rId281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337" Type="http://schemas.openxmlformats.org/officeDocument/2006/relationships/hyperlink" Target="https://www.aueb.gr/el/faculty_page/%CE%BC%CF%80%CE%B9%CE%BB%CE%B9%CE%B1%CF%83-%CE%B9%CF%89%CE%B1%CE%BD%CE%BD%CE%B7%CF%83" TargetMode="External"/><Relationship Id="rId502" Type="http://schemas.openxmlformats.org/officeDocument/2006/relationships/hyperlink" Target="http://www.env.duth.gr/department" TargetMode="External"/><Relationship Id="rId34" Type="http://schemas.openxmlformats.org/officeDocument/2006/relationships/hyperlink" Target="http://www.pspa.uoa.gr/an8ropino-dynamiko/didaktiko-kai-ereynhtiko-proswpiko/tomeas-die8non-kai-eyrwpaikon-spoydon/ekabh-a8anasopoyloy.html" TargetMode="External"/><Relationship Id="rId76" Type="http://schemas.openxmlformats.org/officeDocument/2006/relationships/hyperlink" Target="http://www.uom.gr/modules.php?op=modload&amp;amp;name=Cv&amp;amp;file=index&amp;amp;id=106&amp;amp;tmima=6&amp;amp;categorymenu=2" TargetMode="External"/><Relationship Id="rId141" Type="http://schemas.openxmlformats.org/officeDocument/2006/relationships/hyperlink" Target="https://www.aueb.gr/el/faculty_page/%CE%B6%CE%B1%CF%81%CE%BA%CE%B1%CE%B4%CE%B1-%CE%B1%CE%BD%CE%BD%CE%B1" TargetMode="External"/><Relationship Id="rId379" Type="http://schemas.openxmlformats.org/officeDocument/2006/relationships/hyperlink" Target="http://www.env.upatras.gr/people/" TargetMode="External"/><Relationship Id="rId7" Type="http://schemas.openxmlformats.org/officeDocument/2006/relationships/hyperlink" Target="http://www.des.un/" TargetMode="External"/><Relationship Id="rId183" Type="http://schemas.openxmlformats.org/officeDocument/2006/relationships/hyperlink" Target="https://www.aueb.gr/el/faculty_page/%CE%BA%CE%B1%CF%84%CF%83%CE%B9%CE%BC%CE%B7-%CE%BC%CE%B1%CF%81%CE%B3%CE%B1%CF%81%CE%B9%CF%84%CE%B1" TargetMode="External"/><Relationship Id="rId239" Type="http://schemas.openxmlformats.org/officeDocument/2006/relationships/hyperlink" Target="http://deps.panteion.gr/index.php/e" TargetMode="External"/><Relationship Id="rId390" Type="http://schemas.openxmlformats.org/officeDocument/2006/relationships/hyperlink" Target="http://www.pem.tuc.gr/index.php" TargetMode="External"/><Relationship Id="rId404" Type="http://schemas.openxmlformats.org/officeDocument/2006/relationships/hyperlink" Target="http://economics.soc.uoc.gr/Perso" TargetMode="External"/><Relationship Id="rId446" Type="http://schemas.openxmlformats.org/officeDocument/2006/relationships/hyperlink" Target="http://www.law.uoa.gr/an8ropino-" TargetMode="External"/><Relationship Id="rId250" Type="http://schemas.openxmlformats.org/officeDocument/2006/relationships/hyperlink" Target="http://www.uom.gr/modules.php?o" TargetMode="External"/><Relationship Id="rId292" Type="http://schemas.openxmlformats.org/officeDocument/2006/relationships/hyperlink" Target="http://www.panteion.gr/index.php" TargetMode="External"/><Relationship Id="rId306" Type="http://schemas.openxmlformats.org/officeDocument/2006/relationships/hyperlink" Target="https://www.aueb.gr/el/faculty_page/%CE%BC%CF%80%CE%B1%CE%BB%CF%84%CE%B1%CF%83-%CE%B3%CE%B5%CF%89%CF%81%CE%B3%CE%B9%CE%BF%CF%83" TargetMode="External"/><Relationship Id="rId488" Type="http://schemas.openxmlformats.org/officeDocument/2006/relationships/hyperlink" Target="http://www.hist.auth.gr/el/content/" TargetMode="External"/><Relationship Id="rId45" Type="http://schemas.openxmlformats.org/officeDocument/2006/relationships/hyperlink" Target="http://polhist.panteion.gr/index.php" TargetMode="External"/><Relationship Id="rId87" Type="http://schemas.openxmlformats.org/officeDocument/2006/relationships/hyperlink" Target="http://political.soc.uoc.gr/el/staff/25779/30" TargetMode="External"/><Relationship Id="rId110" Type="http://schemas.openxmlformats.org/officeDocument/2006/relationships/hyperlink" Target="http://www.ode.unipi.gr/index.php/" TargetMode="External"/><Relationship Id="rId348" Type="http://schemas.openxmlformats.org/officeDocument/2006/relationships/hyperlink" Target="http://www.uom.gr/modules.php?op=modload&amp;amp;name=Cv&amp;amp;file=index&amp;amp;id=363&amp;amp;tmima=5&amp;amp;categorymenu=2" TargetMode="External"/><Relationship Id="rId513" Type="http://schemas.openxmlformats.org/officeDocument/2006/relationships/hyperlink" Target="http://www.ode.unipi.gr/index.php/staff/teachresearchstaff/36-mtsogas" TargetMode="External"/><Relationship Id="rId152" Type="http://schemas.openxmlformats.org/officeDocument/2006/relationships/hyperlink" Target="http://www.deapt.upatras.gr/el/professor/siteview/10" TargetMode="External"/><Relationship Id="rId194" Type="http://schemas.openxmlformats.org/officeDocument/2006/relationships/hyperlink" Target="http://www.econ.uth.gr/kathigites/kollias.html" TargetMode="External"/><Relationship Id="rId208" Type="http://schemas.openxmlformats.org/officeDocument/2006/relationships/hyperlink" Target="http://www.soc.uoc.gr/sociology/" TargetMode="External"/><Relationship Id="rId415" Type="http://schemas.openxmlformats.org/officeDocument/2006/relationships/hyperlink" Target="http://www.geo.aegean.gr/Pms/pe" TargetMode="External"/><Relationship Id="rId457" Type="http://schemas.openxmlformats.org/officeDocument/2006/relationships/hyperlink" Target="http://www.aoa.aua.gr/staff_details" TargetMode="External"/><Relationship Id="rId261" Type="http://schemas.openxmlformats.org/officeDocument/2006/relationships/hyperlink" Target="http://www.eps.auth.gr/el/polsci/fa" TargetMode="External"/><Relationship Id="rId499" Type="http://schemas.openxmlformats.org/officeDocument/2006/relationships/hyperlink" Target="https://www.aueb.gr/el/faculty/%CF%84%CE%BF%CF%80%CE%B1%CE%BB%CE%BF%CE%B3%CE%BB%CE%BF%CF%85-%CE%BD%CE%B9%CE%BA%CE%BF%CE%BB%CE%B1%CE%BF%CF%83" TargetMode="External"/><Relationship Id="rId14" Type="http://schemas.openxmlformats.org/officeDocument/2006/relationships/hyperlink" Target="https://www.des.unipi.gr/en/faculty/konstantopoulos" TargetMode="External"/><Relationship Id="rId56" Type="http://schemas.openxmlformats.org/officeDocument/2006/relationships/hyperlink" Target="http://des.panteion.gr/arvanitopoul" TargetMode="External"/><Relationship Id="rId317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59" Type="http://schemas.openxmlformats.org/officeDocument/2006/relationships/hyperlink" Target="http://political.soc.uoc.gr/?page_id" TargetMode="External"/><Relationship Id="rId524" Type="http://schemas.openxmlformats.org/officeDocument/2006/relationships/hyperlink" Target="http://www.jour.auth.gr/?page_id" TargetMode="External"/><Relationship Id="rId98" Type="http://schemas.openxmlformats.org/officeDocument/2006/relationships/hyperlink" Target="http://www.ierd.duth.gr/personel/d" TargetMode="External"/><Relationship Id="rId121" Type="http://schemas.openxmlformats.org/officeDocument/2006/relationships/hyperlink" Target="https://www.aueb.gr/el/faculty_page/%CE%B4%CE%B7%CE%BC%CE%B7%CF%84%CF%81%CE%B9%CE%B1%CE%B4%CE%B7%CF%83-%CF%83%CE%B5%CF%81%CE%B3%CE%B9%CE%BF%CF%83" TargetMode="External"/><Relationship Id="rId163" Type="http://schemas.openxmlformats.org/officeDocument/2006/relationships/hyperlink" Target="http://www.tex.unipi.gr/dep/karalek" TargetMode="External"/><Relationship Id="rId219" Type="http://schemas.openxmlformats.org/officeDocument/2006/relationships/hyperlink" Target="http://www.pspa.uoa.gr/an8ropino" TargetMode="External"/><Relationship Id="rId370" Type="http://schemas.openxmlformats.org/officeDocument/2006/relationships/hyperlink" Target="http://www.dflti.ionio.gr/user/24" TargetMode="External"/><Relationship Id="rId426" Type="http://schemas.openxmlformats.org/officeDocument/2006/relationships/hyperlink" Target="http://dms.aegean.gr/%CF%80%25C" TargetMode="External"/><Relationship Id="rId230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468" Type="http://schemas.openxmlformats.org/officeDocument/2006/relationships/hyperlink" Target="http://www.law.auth.gr/el/node/146" TargetMode="External"/><Relationship Id="rId25" Type="http://schemas.openxmlformats.org/officeDocument/2006/relationships/hyperlink" Target="http://www.des.u/" TargetMode="External"/><Relationship Id="rId46" Type="http://schemas.openxmlformats.org/officeDocument/2006/relationships/hyperlink" Target="http://www.uom.gr/modules.php?op=modload&amp;amp;name=Cv&amp;amp;file=index&amp;amp;id=1034&amp;amp;tmima=2&amp;amp;categorymenu=2" TargetMode="External"/><Relationship Id="rId67" Type="http://schemas.openxmlformats.org/officeDocument/2006/relationships/hyperlink" Target="http://www.uom.gr/modules.php?op=modload&amp;amp;name=Cv&amp;amp;file=index&amp;amp;id=40&amp;amp;tmima=2&amp;amp;categorymenu=2" TargetMode="External"/><Relationship Id="rId272" Type="http://schemas.openxmlformats.org/officeDocument/2006/relationships/hyperlink" Target="http://deps.panteion.gr/index.php/e" TargetMode="External"/><Relationship Id="rId293" Type="http://schemas.openxmlformats.org/officeDocument/2006/relationships/hyperlink" Target="http://www.hist.auth.gr/el/content/" TargetMode="External"/><Relationship Id="rId307" Type="http://schemas.openxmlformats.org/officeDocument/2006/relationships/hyperlink" Target="https://www.aueb.gr/el/faculty_page/%CE%BC%CF%80%CE%B1%CE%BB%CF%84%CE%B1%CF%83-%CE%B3%CE%B5%CF%89%CF%81%CE%B3%CE%B9%CE%BF%CF%83" TargetMode="External"/><Relationship Id="rId328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49" Type="http://schemas.openxmlformats.org/officeDocument/2006/relationships/hyperlink" Target="http://www.uom.gr/modules.php?op=modload&amp;amp;name=Cv&amp;amp;file=index&amp;amp;id=363&amp;amp;tmima=5&amp;amp;categorymenu=2" TargetMode="External"/><Relationship Id="rId514" Type="http://schemas.openxmlformats.org/officeDocument/2006/relationships/hyperlink" Target="http://www.ode.unipi.gr/index.php/staff/teachresearchstaff/36-mtsogas" TargetMode="External"/><Relationship Id="rId535" Type="http://schemas.openxmlformats.org/officeDocument/2006/relationships/hyperlink" Target="http://www.uom.gr/modules.php?o" TargetMode="External"/><Relationship Id="rId88" Type="http://schemas.openxmlformats.org/officeDocument/2006/relationships/hyperlink" Target="http://www.biblionet.gr/author/318" TargetMode="External"/><Relationship Id="rId111" Type="http://schemas.openxmlformats.org/officeDocument/2006/relationships/hyperlink" Target="http://www.media.uoa.gr/people/faculty" TargetMode="External"/><Relationship Id="rId132" Type="http://schemas.openxmlformats.org/officeDocument/2006/relationships/hyperlink" Target="http://www.pspa.uoa.gr/an8ropino-" TargetMode="External"/><Relationship Id="rId153" Type="http://schemas.openxmlformats.org/officeDocument/2006/relationships/hyperlink" Target="http://polhist.panteion.gr/index.php" TargetMode="External"/><Relationship Id="rId174" Type="http://schemas.openxmlformats.org/officeDocument/2006/relationships/hyperlink" Target="http://www.econ.uoa.gr/an8ropino-" TargetMode="External"/><Relationship Id="rId195" Type="http://schemas.openxmlformats.org/officeDocument/2006/relationships/hyperlink" Target="http://www.pspa.uoa.gr/an8ropino" TargetMode="External"/><Relationship Id="rId209" Type="http://schemas.openxmlformats.org/officeDocument/2006/relationships/hyperlink" Target="http://www.uom.gr/modules.php" TargetMode="External"/><Relationship Id="rId360" Type="http://schemas.openxmlformats.org/officeDocument/2006/relationships/hyperlink" Target="http://www2.aueb.gr/pages/didaktiko/faculty_gr_short.php?facid=1096" TargetMode="External"/><Relationship Id="rId381" Type="http://schemas.openxmlformats.org/officeDocument/2006/relationships/hyperlink" Target="http://pedis.uop.gr/?post_type=fac" TargetMode="External"/><Relationship Id="rId416" Type="http://schemas.openxmlformats.org/officeDocument/2006/relationships/hyperlink" Target="http://dflti.ionio.gr/user/26" TargetMode="External"/><Relationship Id="rId220" Type="http://schemas.openxmlformats.org/officeDocument/2006/relationships/hyperlink" Target="http://www.uoa.gr/sxoles-kaitmimata.html" TargetMode="External"/><Relationship Id="rId241" Type="http://schemas.openxmlformats.org/officeDocument/2006/relationships/hyperlink" Target="http://www.aegean.gr/aegean/greek" TargetMode="External"/><Relationship Id="rId437" Type="http://schemas.openxmlformats.org/officeDocument/2006/relationships/hyperlink" Target="http://www.panteion.gr/index.php" TargetMode="External"/><Relationship Id="rId458" Type="http://schemas.openxmlformats.org/officeDocument/2006/relationships/hyperlink" Target="http://www.biblionet.gr/author/500" TargetMode="External"/><Relationship Id="rId479" Type="http://schemas.openxmlformats.org/officeDocument/2006/relationships/hyperlink" Target="http://www.eps.auth.gr/el/polsci/fa" TargetMode="External"/><Relationship Id="rId15" Type="http://schemas.openxmlformats.org/officeDocument/2006/relationships/hyperlink" Target="http://www.des.un/" TargetMode="External"/><Relationship Id="rId36" Type="http://schemas.openxmlformats.org/officeDocument/2006/relationships/hyperlink" Target="http://www.pspa.uoa.gr/an8ropino-dynamiko/didaktiko-kai-ereynhtiko-proswpiko/tomeas-die8non-kai-eyrwpaikon-spoydon/ekabh-a8anasopoyloy.html" TargetMode="External"/><Relationship Id="rId57" Type="http://schemas.openxmlformats.org/officeDocument/2006/relationships/hyperlink" Target="https://www.ece.ntua.gr/gr/staff/49" TargetMode="External"/><Relationship Id="rId262" Type="http://schemas.openxmlformats.org/officeDocument/2006/relationships/hyperlink" Target="http://law.duth.gr/staff/faculty/Mari" TargetMode="External"/><Relationship Id="rId283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318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39" Type="http://schemas.openxmlformats.org/officeDocument/2006/relationships/hyperlink" Target="http://www.uom.gr/modules.php?o" TargetMode="External"/><Relationship Id="rId490" Type="http://schemas.openxmlformats.org/officeDocument/2006/relationships/hyperlink" Target="http://des.panteion.gr/tagaras_gr_" TargetMode="External"/><Relationship Id="rId504" Type="http://schemas.openxmlformats.org/officeDocument/2006/relationships/hyperlink" Target="http://www.mediterraneanstudies.g/" TargetMode="External"/><Relationship Id="rId525" Type="http://schemas.openxmlformats.org/officeDocument/2006/relationships/hyperlink" Target="http://www.ierd.duth.gr/personel/d" TargetMode="External"/><Relationship Id="rId78" Type="http://schemas.openxmlformats.org/officeDocument/2006/relationships/hyperlink" Target="http://www.uom.gr/modules.php?op=modload&amp;amp;name=Cv&amp;amp;file=index&amp;amp;id=106&amp;amp;tmima=6&amp;amp;categorymenu=2" TargetMode="External"/><Relationship Id="rId99" Type="http://schemas.openxmlformats.org/officeDocument/2006/relationships/hyperlink" Target="http://www.law.uoa.gr/an8ropino-" TargetMode="External"/><Relationship Id="rId101" Type="http://schemas.openxmlformats.org/officeDocument/2006/relationships/hyperlink" Target="http://www.uom.gr/modules.php?op=modload&amp;amp;name=Cv&amp;amp;file=index&amp;amp;id=743&amp;amp;tmima=2&amp;amp;categorymenu=2" TargetMode="External"/><Relationship Id="rId122" Type="http://schemas.openxmlformats.org/officeDocument/2006/relationships/hyperlink" Target="https://www.aueb.gr/el/faculty_page/%CE%B4%CE%B7%CE%BC%CE%B7%CF%84%CF%81%CE%B9%CE%B1%CE%B4%CE%B7%CF%83-%CF%83%CE%B5%CF%81%CE%B3%CE%B9%CE%BF%CF%83" TargetMode="External"/><Relationship Id="rId143" Type="http://schemas.openxmlformats.org/officeDocument/2006/relationships/hyperlink" Target="https://www.aueb.gr/el/faculty_page/%CE%B6%CE%B1%CF%81%CE%BA%CE%B1%CE%B4%CE%B1-%CE%B1%CE%BD%CE%BD%CE%B1" TargetMode="External"/><Relationship Id="rId164" Type="http://schemas.openxmlformats.org/officeDocument/2006/relationships/hyperlink" Target="http://sociology.panteion.gr/index" TargetMode="External"/><Relationship Id="rId185" Type="http://schemas.openxmlformats.org/officeDocument/2006/relationships/hyperlink" Target="https://www.aueb.gr/el/faculty_page/%CE%BA%CE%B1%CF%84%CF%83%CE%B9%CE%BC%CE%B7-%CE%BC%CE%B1%CF%81%CE%B3%CE%B1%CF%81%CE%B9%CF%84%CE%B1" TargetMode="External"/><Relationship Id="rId350" Type="http://schemas.openxmlformats.org/officeDocument/2006/relationships/hyperlink" Target="http://www.uom.gr/modules.php?op=modload&amp;amp;name=Cv&amp;amp;file=index&amp;amp;id=363&amp;amp;tmima=5&amp;amp;categorymenu=2" TargetMode="External"/><Relationship Id="rId371" Type="http://schemas.openxmlformats.org/officeDocument/2006/relationships/hyperlink" Target="http://www.polsci.auth.gr/el/polsci/faculty/5043" TargetMode="External"/><Relationship Id="rId406" Type="http://schemas.openxmlformats.org/officeDocument/2006/relationships/hyperlink" Target="https://www.eps.auth.gr/el/econ/faculty/3834" TargetMode="External"/><Relationship Id="rId9" Type="http://schemas.openxmlformats.org/officeDocument/2006/relationships/hyperlink" Target="http://www.des.un/" TargetMode="External"/><Relationship Id="rId210" Type="http://schemas.openxmlformats.org/officeDocument/2006/relationships/hyperlink" Target="http://pedis.uop.gr/?faculty=%CE" TargetMode="External"/><Relationship Id="rId392" Type="http://schemas.openxmlformats.org/officeDocument/2006/relationships/hyperlink" Target="http://www.ekke.gr/emp/cvs/cv_pa" TargetMode="External"/><Relationship Id="rId427" Type="http://schemas.openxmlformats.org/officeDocument/2006/relationships/hyperlink" Target="http://www.soc.uoc.gr/sociology/" TargetMode="External"/><Relationship Id="rId448" Type="http://schemas.openxmlformats.org/officeDocument/2006/relationships/hyperlink" Target="http://www.uom.gr/modules.php?o" TargetMode="External"/><Relationship Id="rId469" Type="http://schemas.openxmlformats.org/officeDocument/2006/relationships/hyperlink" Target="https://www.aueb.gr/el/faculty_page/%CF%83%CF%84%CE%B1%CE%B8%CE%B1%CE%BA%CE%BF%CF%80%CE%BF%CF%85%CE%BB%CE%BF%CF%83-%CE%B2%CE%BB%CE%B1%CF%83%CE%B9%CE%BF%CF%83" TargetMode="External"/><Relationship Id="rId26" Type="http://schemas.openxmlformats.org/officeDocument/2006/relationships/hyperlink" Target="https://www.des.unipi.gr/el/faculty/sroukanas" TargetMode="External"/><Relationship Id="rId231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252" Type="http://schemas.openxmlformats.org/officeDocument/2006/relationships/hyperlink" Target="http://www.aueb.gr/pages/prosopiko/faculty_gr_short.php?facid=1210" TargetMode="External"/><Relationship Id="rId273" Type="http://schemas.openxmlformats.org/officeDocument/2006/relationships/hyperlink" Target="https://www.ece.ntua.gr/gr/staff/50" TargetMode="External"/><Relationship Id="rId294" Type="http://schemas.openxmlformats.org/officeDocument/2006/relationships/hyperlink" Target="https://www.aueb.gr/el/faculty_page/%CE%BC%CE%BF%CF%85%CF%84%CE%BF%CF%83-%CE%B8%CF%89%CE%BC%CE%B1%CF%83" TargetMode="External"/><Relationship Id="rId308" Type="http://schemas.openxmlformats.org/officeDocument/2006/relationships/hyperlink" Target="https://www.aueb.gr/el/faculty_page/%CE%BC%CF%80%CE%B1%CE%BB%CF%84%CE%B1%CF%83-%CE%B3%CE%B5%CF%89%CF%81%CE%B3%CE%B9%CE%BF%CF%83" TargetMode="External"/><Relationship Id="rId329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480" Type="http://schemas.openxmlformats.org/officeDocument/2006/relationships/hyperlink" Target="http://web.xrh.unipi.gr/index.php?o" TargetMode="External"/><Relationship Id="rId515" Type="http://schemas.openxmlformats.org/officeDocument/2006/relationships/hyperlink" Target="http://www.ode.unipi.gr/index.php/staff/teachresearchstaff/36-mtsogas" TargetMode="External"/><Relationship Id="rId536" Type="http://schemas.openxmlformats.org/officeDocument/2006/relationships/hyperlink" Target="http://mpep.gr/wp-" TargetMode="External"/><Relationship Id="rId47" Type="http://schemas.openxmlformats.org/officeDocument/2006/relationships/hyperlink" Target="http://www.uom.gr/modules.php?op=modload&amp;amp;name=Cv&amp;amp;file=index&amp;amp;id=1034&amp;amp;tmima=2&amp;amp;categorymenu=2" TargetMode="External"/><Relationship Id="rId68" Type="http://schemas.openxmlformats.org/officeDocument/2006/relationships/hyperlink" Target="http://www.uom.gr/modules.php?op=modload&amp;amp;name=Cv&amp;amp;file=index&amp;amp;id=40&amp;amp;tmima=2&amp;amp;categorymenu=2" TargetMode="External"/><Relationship Id="rId89" Type="http://schemas.openxmlformats.org/officeDocument/2006/relationships/hyperlink" Target="http://www.unipi.gr/faculty/dep.php" TargetMode="External"/><Relationship Id="rId112" Type="http://schemas.openxmlformats.org/officeDocument/2006/relationships/hyperlink" Target="http://www.uom.gr/modules.php?op=modload&amp;amp;name=Cv&amp;amp;file=index&amp;amp;id=721&amp;amp;tmima=2&amp;amp;categorymenu=2" TargetMode="External"/><Relationship Id="rId133" Type="http://schemas.openxmlformats.org/officeDocument/2006/relationships/hyperlink" Target="https://www.ece.ntua.gr/gr/staff/187" TargetMode="External"/><Relationship Id="rId154" Type="http://schemas.openxmlformats.org/officeDocument/2006/relationships/hyperlink" Target="http://www.econ.uoa.gr/an8ropino-" TargetMode="External"/><Relationship Id="rId175" Type="http://schemas.openxmlformats.org/officeDocument/2006/relationships/hyperlink" Target="http://www.uom.gr/modules.php?o" TargetMode="External"/><Relationship Id="rId340" Type="http://schemas.openxmlformats.org/officeDocument/2006/relationships/hyperlink" Target="http://www.env.aegean.gr/prosopik" TargetMode="External"/><Relationship Id="rId361" Type="http://schemas.openxmlformats.org/officeDocument/2006/relationships/hyperlink" Target="http://www2.aueb.gr/pages/didaktiko/faculty_gr_short.php?facid=1096" TargetMode="External"/><Relationship Id="rId196" Type="http://schemas.openxmlformats.org/officeDocument/2006/relationships/hyperlink" Target="http://political.soc.uoc.gr/el/staff/25" TargetMode="External"/><Relationship Id="rId200" Type="http://schemas.openxmlformats.org/officeDocument/2006/relationships/hyperlink" Target="https://www.aueb.gr/el/faculty/%CE%BA%CE%BF%CF%85%CE%BD%CF%84%CE%BF%CF%85%CF%81%CE%B7-%CF%86%CE%BF%CE%B9%CE%B2%CE%B7" TargetMode="External"/><Relationship Id="rId382" Type="http://schemas.openxmlformats.org/officeDocument/2006/relationships/hyperlink" Target="http://www.panteion.gr/index.php" TargetMode="External"/><Relationship Id="rId417" Type="http://schemas.openxmlformats.org/officeDocument/2006/relationships/hyperlink" Target="http://www.unipi.gr/unipi/el/compo" TargetMode="External"/><Relationship Id="rId438" Type="http://schemas.openxmlformats.org/officeDocument/2006/relationships/hyperlink" Target="https://deps.panteion.gr/index.php/el/meli-dep-menu-all/50-sideris-el" TargetMode="External"/><Relationship Id="rId459" Type="http://schemas.openxmlformats.org/officeDocument/2006/relationships/hyperlink" Target="http://www.uom.gr/modules.php?op=modload&amp;amp;name=Cv&amp;amp;file=index&amp;amp;id=230&amp;amp;tmima=2&amp;amp;categorymenu=2" TargetMode="External"/><Relationship Id="rId16" Type="http://schemas.openxmlformats.org/officeDocument/2006/relationships/hyperlink" Target="https://www.des.unipi.gr/en/faculty/liaropoulos" TargetMode="External"/><Relationship Id="rId221" Type="http://schemas.openxmlformats.org/officeDocument/2006/relationships/hyperlink" Target="http://www.uoa.gr/sxoles-kaitmimata.html" TargetMode="External"/><Relationship Id="rId242" Type="http://schemas.openxmlformats.org/officeDocument/2006/relationships/hyperlink" Target="http://www.aegean.gr/aegean/greek" TargetMode="External"/><Relationship Id="rId263" Type="http://schemas.openxmlformats.org/officeDocument/2006/relationships/hyperlink" Target="http://www.panteion.gr/index.php" TargetMode="External"/><Relationship Id="rId284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319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470" Type="http://schemas.openxmlformats.org/officeDocument/2006/relationships/hyperlink" Target="https://www.aueb.gr/el/faculty_page/%CF%83%CF%84%CE%B1%CE%B8%CE%B1%CE%BA%CE%BF%CF%80%CE%BF%CF%85%CE%BB%CE%BF%CF%83-%CE%B2%CE%BB%CE%B1%CF%83%CE%B9%CE%BF%CF%83" TargetMode="External"/><Relationship Id="rId491" Type="http://schemas.openxmlformats.org/officeDocument/2006/relationships/hyperlink" Target="http://www.pspa.uoa.gr/an8ropino-" TargetMode="External"/><Relationship Id="rId505" Type="http://schemas.openxmlformats.org/officeDocument/2006/relationships/hyperlink" Target="http://www.econ.auth.gr/el/econ/fa" TargetMode="External"/><Relationship Id="rId526" Type="http://schemas.openxmlformats.org/officeDocument/2006/relationships/hyperlink" Target="http://www.econ.uth.gr/kathigites/c" TargetMode="External"/><Relationship Id="rId37" Type="http://schemas.openxmlformats.org/officeDocument/2006/relationships/hyperlink" Target="http://www.pspa.uoa.gr/an8ropino-dynamiko/didaktiko-kai-ereynhtiko-proswpiko/tomeas-die8non-kai-eyrwpaikon-spoydon/ekabh-a8anasopoyloy.html" TargetMode="External"/><Relationship Id="rId58" Type="http://schemas.openxmlformats.org/officeDocument/2006/relationships/hyperlink" Target="http://www.chemeng.ntua.gr/the_p" TargetMode="External"/><Relationship Id="rId79" Type="http://schemas.openxmlformats.org/officeDocument/2006/relationships/hyperlink" Target="http://www.uom.gr/modules.php?op=modload&amp;amp;name=Cv&amp;amp;file=index&amp;amp;id=106&amp;amp;tmima=6&amp;amp;categorymenu=2" TargetMode="External"/><Relationship Id="rId102" Type="http://schemas.openxmlformats.org/officeDocument/2006/relationships/hyperlink" Target="http://www.uom.gr/modules.php?op=modload&amp;amp;name=Cv&amp;amp;file=index&amp;amp;id=743&amp;amp;tmima=2&amp;amp;categorymenu=2" TargetMode="External"/><Relationship Id="rId123" Type="http://schemas.openxmlformats.org/officeDocument/2006/relationships/hyperlink" Target="http://ee.auth.gr/school/faculty-staff/electrical-energy-department/demoulias-charis/" TargetMode="External"/><Relationship Id="rId144" Type="http://schemas.openxmlformats.org/officeDocument/2006/relationships/hyperlink" Target="http://www.uom.gr/modules.php?o" TargetMode="External"/><Relationship Id="rId330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90" Type="http://schemas.openxmlformats.org/officeDocument/2006/relationships/hyperlink" Target="http://www.pspa.uoa.gr/an8ropino-dynamiko/didaktiko-kai-ereynhtiko-proswpiko/tomeas-koinwnikis-8ewrias-kai-koinwniologias/nasia-giakwbakh.html" TargetMode="External"/><Relationship Id="rId165" Type="http://schemas.openxmlformats.org/officeDocument/2006/relationships/hyperlink" Target="http://www.uom.gr/modules.php?o" TargetMode="External"/><Relationship Id="rId186" Type="http://schemas.openxmlformats.org/officeDocument/2006/relationships/hyperlink" Target="https://www.aueb.gr/el/faculty_page/%CE%BA%CE%B1%CF%84%CF%83%CE%B9%CE%BC%CE%B7-%CE%BC%CE%B1%CF%81%CE%B3%CE%B1%CF%81%CE%B9%CF%84%CE%B1" TargetMode="External"/><Relationship Id="rId351" Type="http://schemas.openxmlformats.org/officeDocument/2006/relationships/hyperlink" Target="http://www.uom.gr/modules.php?op=modload&amp;amp;name=Cv&amp;amp;file=index&amp;amp;id=363&amp;amp;tmima=5&amp;amp;categorymenu=2" TargetMode="External"/><Relationship Id="rId372" Type="http://schemas.openxmlformats.org/officeDocument/2006/relationships/hyperlink" Target="http://www.polsci.auth.gr/el/polsci/faculty/5043" TargetMode="External"/><Relationship Id="rId393" Type="http://schemas.openxmlformats.org/officeDocument/2006/relationships/hyperlink" Target="http://www.media.uoa.gr/people/fa" TargetMode="External"/><Relationship Id="rId407" Type="http://schemas.openxmlformats.org/officeDocument/2006/relationships/hyperlink" Target="https://www.aueb.gr/el/faculty_page/%CF%80%CE%B5%CF%87%CE%BB%CE%B9%CE%B2%CE%B1%CE%BD%CE%BF%CF%83-%CE%BB%CE%B1%CE%BC%CF%80%CF%81%CE%BF%CF%83" TargetMode="External"/><Relationship Id="rId428" Type="http://schemas.openxmlformats.org/officeDocument/2006/relationships/hyperlink" Target="http://www.unipi.gr/unipi/el/compo" TargetMode="External"/><Relationship Id="rId449" Type="http://schemas.openxmlformats.org/officeDocument/2006/relationships/hyperlink" Target="https://www.aueb.gr/el/faculty_page/%CF%83%CE%BA%CE%BF%CF%85%CF%81%CE%B1%CF%83-%CF%83%CF%80%CF%85%CF%81%CE%BF%CF%83-%CF%80%CE%B1%CE%BD%CE%BF%CF%83" TargetMode="External"/><Relationship Id="rId211" Type="http://schemas.openxmlformats.org/officeDocument/2006/relationships/hyperlink" Target="http://www.uom.gr/modules.php?o" TargetMode="External"/><Relationship Id="rId232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253" Type="http://schemas.openxmlformats.org/officeDocument/2006/relationships/hyperlink" Target="http://www.aueb.gr/pages/prosopiko/faculty_gr_short.php?facid=1210" TargetMode="External"/><Relationship Id="rId274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295" Type="http://schemas.openxmlformats.org/officeDocument/2006/relationships/hyperlink" Target="https://www.aueb.gr/el/faculty_page/%CE%BC%CE%BF%CF%85%CF%84%CE%BF%CF%83-%CE%B8%CF%89%CE%BC%CE%B1%CF%83" TargetMode="External"/><Relationship Id="rId309" Type="http://schemas.openxmlformats.org/officeDocument/2006/relationships/hyperlink" Target="http://www.aegean.gr/aegean/gree" TargetMode="External"/><Relationship Id="rId460" Type="http://schemas.openxmlformats.org/officeDocument/2006/relationships/hyperlink" Target="http://www.uom.gr/modules.php?op=modload&amp;amp;name=Cv&amp;amp;file=index&amp;amp;id=230&amp;amp;tmima=2&amp;amp;categorymenu=2" TargetMode="External"/><Relationship Id="rId481" Type="http://schemas.openxmlformats.org/officeDocument/2006/relationships/hyperlink" Target="http://www.law.auth.gr/el/staff-" TargetMode="External"/><Relationship Id="rId516" Type="http://schemas.openxmlformats.org/officeDocument/2006/relationships/hyperlink" Target="http://deps.panteion.gr/index.php/e" TargetMode="External"/><Relationship Id="rId27" Type="http://schemas.openxmlformats.org/officeDocument/2006/relationships/hyperlink" Target="https://www.des.unipi.gr/el/faculty/simiti" TargetMode="External"/><Relationship Id="rId48" Type="http://schemas.openxmlformats.org/officeDocument/2006/relationships/hyperlink" Target="http://www.uom.gr/modules.php?op=modload&amp;amp;name=Cv&amp;amp;file=index&amp;amp;id=1034&amp;amp;tmima=2&amp;amp;categorymenu=2" TargetMode="External"/><Relationship Id="rId69" Type="http://schemas.openxmlformats.org/officeDocument/2006/relationships/hyperlink" Target="http://www.uom.gr/modules.php?op=modload&amp;amp;name=Cv&amp;amp;file=index&amp;amp;id=40&amp;amp;tmima=2&amp;amp;categorymenu=2" TargetMode="External"/><Relationship Id="rId113" Type="http://schemas.openxmlformats.org/officeDocument/2006/relationships/hyperlink" Target="http://www.uom.gr/modules.php?op=modload&amp;amp;name=Cv&amp;amp;file=index&amp;amp;id=721&amp;amp;tmima=2&amp;amp;categorymenu=2" TargetMode="External"/><Relationship Id="rId134" Type="http://schemas.openxmlformats.org/officeDocument/2006/relationships/hyperlink" Target="https://www.ece.ntua.gr/gr/staff/187" TargetMode="External"/><Relationship Id="rId320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://www.aueb.gr/pages/didaktik" TargetMode="External"/><Relationship Id="rId155" Type="http://schemas.openxmlformats.org/officeDocument/2006/relationships/hyperlink" Target="http://des.panteion.gr/kairidis_gr_1" TargetMode="External"/><Relationship Id="rId176" Type="http://schemas.openxmlformats.org/officeDocument/2006/relationships/hyperlink" Target="https://www.aueb.gr/el/faculty_page/%CE%BA%CE%B1%CF%84%CF%83%CE%B9%CE%BA%CE%B5%CE%B1-%CE%B5%CF%85%CE%B1%CE%B3%CE%B3%CE%B5%CE%BB%CE%B9%CE%B1" TargetMode="External"/><Relationship Id="rId197" Type="http://schemas.openxmlformats.org/officeDocument/2006/relationships/hyperlink" Target="http://www.unipi.gr/unipi/el/oik-" TargetMode="External"/><Relationship Id="rId341" Type="http://schemas.openxmlformats.org/officeDocument/2006/relationships/hyperlink" Target="http://pedis.uop.gr/?post_type=fac" TargetMode="External"/><Relationship Id="rId362" Type="http://schemas.openxmlformats.org/officeDocument/2006/relationships/hyperlink" Target="http://www2.aueb.gr/pages/didaktiko/faculty_gr_short.php?facid=1096" TargetMode="External"/><Relationship Id="rId383" Type="http://schemas.openxmlformats.org/officeDocument/2006/relationships/hyperlink" Target="http://www.meng.auth.gr/el/faculty/" TargetMode="External"/><Relationship Id="rId418" Type="http://schemas.openxmlformats.org/officeDocument/2006/relationships/hyperlink" Target="http://www.frl.uoa.gr/cv_proskolli" TargetMode="External"/><Relationship Id="rId439" Type="http://schemas.openxmlformats.org/officeDocument/2006/relationships/hyperlink" Target="https://deps.panteion.gr/index.php/el/meli-dep-menu-all/50-sideris-el" TargetMode="External"/><Relationship Id="rId201" Type="http://schemas.openxmlformats.org/officeDocument/2006/relationships/hyperlink" Target="https://www.aueb.gr/el/faculty/%CE%BA%CE%BF%CF%85%CE%BD%CF%84%CE%BF%CF%85%CF%81%CE%B7-%CF%86%CE%BF%CE%B9%CE%B2%CE%B7" TargetMode="External"/><Relationship Id="rId222" Type="http://schemas.openxmlformats.org/officeDocument/2006/relationships/hyperlink" Target="http://www.uom.gr/modules.php?o" TargetMode="External"/><Relationship Id="rId243" Type="http://schemas.openxmlformats.org/officeDocument/2006/relationships/hyperlink" Target="http://www.geo.hua.gr/index.php" TargetMode="External"/><Relationship Id="rId264" Type="http://schemas.openxmlformats.org/officeDocument/2006/relationships/hyperlink" Target="http://deps.panteion.gr/images/bio-" TargetMode="External"/><Relationship Id="rId285" Type="http://schemas.openxmlformats.org/officeDocument/2006/relationships/hyperlink" Target="http://www.media.uoa.gr/people/f" TargetMode="External"/><Relationship Id="rId450" Type="http://schemas.openxmlformats.org/officeDocument/2006/relationships/hyperlink" Target="https://www.aueb.gr/el/faculty_page/%CF%83%CE%BA%CE%BF%CF%85%CF%81%CE%B1%CF%83-%CF%83%CF%80%CF%85%CF%81%CE%BF%CF%83-%CF%80%CE%B1%CE%BD%CE%BF%CF%83" TargetMode="External"/><Relationship Id="rId471" Type="http://schemas.openxmlformats.org/officeDocument/2006/relationships/hyperlink" Target="https://www.aueb.gr/el/faculty_page/%CF%83%CF%84%CE%B1%CE%B8%CE%B1%CE%BA%CE%BF%CF%80%CE%BF%CF%85%CE%BB%CE%BF%CF%83-%CE%B2%CE%BB%CE%B1%CF%83%CE%B9%CE%BF%CF%83" TargetMode="External"/><Relationship Id="rId506" Type="http://schemas.openxmlformats.org/officeDocument/2006/relationships/hyperlink" Target="http://dms.aegean.gr/%CF%80%25C" TargetMode="External"/><Relationship Id="rId17" Type="http://schemas.openxmlformats.org/officeDocument/2006/relationships/hyperlink" Target="https://www.des.unipi.gr/en/faculty/liaropoulos" TargetMode="External"/><Relationship Id="rId38" Type="http://schemas.openxmlformats.org/officeDocument/2006/relationships/hyperlink" Target="http://bscc.duth.gr/staff/dep/Aktsoglou.shtml" TargetMode="External"/><Relationship Id="rId59" Type="http://schemas.openxmlformats.org/officeDocument/2006/relationships/hyperlink" Target="http://www.ecd.uoa.gr/?page_id=2" TargetMode="External"/><Relationship Id="rId103" Type="http://schemas.openxmlformats.org/officeDocument/2006/relationships/hyperlink" Target="http://www.uom.gr/modules.php?op=modload&amp;amp;name=Cv&amp;amp;file=index&amp;amp;id=743&amp;amp;tmima=2&amp;amp;categorymenu=2" TargetMode="External"/><Relationship Id="rId124" Type="http://schemas.openxmlformats.org/officeDocument/2006/relationships/hyperlink" Target="http://ee.auth.gr/school/faculty-staff/electrical-energy-department/demoulias-charis/" TargetMode="External"/><Relationship Id="rId310" Type="http://schemas.openxmlformats.org/officeDocument/2006/relationships/hyperlink" Target="http://www.uom.gr/modules.php?o" TargetMode="External"/><Relationship Id="rId492" Type="http://schemas.openxmlformats.org/officeDocument/2006/relationships/hyperlink" Target="http://pedis.uop.gr/?faculty=%CE" TargetMode="External"/><Relationship Id="rId527" Type="http://schemas.openxmlformats.org/officeDocument/2006/relationships/hyperlink" Target="http://www.media.uoa.gr/people/fa" TargetMode="External"/><Relationship Id="rId70" Type="http://schemas.openxmlformats.org/officeDocument/2006/relationships/hyperlink" Target="http://dsep.uop.gr/index.php?optio" TargetMode="External"/><Relationship Id="rId91" Type="http://schemas.openxmlformats.org/officeDocument/2006/relationships/hyperlink" Target="http://www.pspa.uoa.gr/an8ropino-dynamiko/didaktiko-kai-ereynhtiko-proswpiko/tomeas-koinwnikis-8ewrias-kai-koinwniologias/nasia-giakwbakh.html" TargetMode="External"/><Relationship Id="rId145" Type="http://schemas.openxmlformats.org/officeDocument/2006/relationships/hyperlink" Target="http://www.arch.ntua.gr/person/1" TargetMode="External"/><Relationship Id="rId166" Type="http://schemas.openxmlformats.org/officeDocument/2006/relationships/hyperlink" Target="http://www.mech.ntua.gr/gr/karellas" TargetMode="External"/><Relationship Id="rId187" Type="http://schemas.openxmlformats.org/officeDocument/2006/relationships/hyperlink" Target="https://www.aueb.gr/el/faculty_page/%CE%BA%CE%B1%CF%84%CF%83%CE%B9%CE%BC%CE%B7-%CE%BC%CE%B1%CF%81%CE%B3%CE%B1%CF%81%CE%B9%CF%84%CE%B1" TargetMode="External"/><Relationship Id="rId331" Type="http://schemas.openxmlformats.org/officeDocument/2006/relationships/hyperlink" Target="http://www.panteion.gr/index.php" TargetMode="External"/><Relationship Id="rId352" Type="http://schemas.openxmlformats.org/officeDocument/2006/relationships/hyperlink" Target="http://politics-old.soc.uoc.gr/?page_id=506&amp;amp;lang=el" TargetMode="External"/><Relationship Id="rId373" Type="http://schemas.openxmlformats.org/officeDocument/2006/relationships/hyperlink" Target="http://www.polhist.panteion.gr/inde" TargetMode="External"/><Relationship Id="rId394" Type="http://schemas.openxmlformats.org/officeDocument/2006/relationships/hyperlink" Target="http://www.econ.uoa.gr/an8ropino-" TargetMode="External"/><Relationship Id="rId408" Type="http://schemas.openxmlformats.org/officeDocument/2006/relationships/hyperlink" Target="https://www.aueb.gr/el/faculty_page/%CF%80%CE%B5%CF%87%CE%BB%CE%B9%CE%B2%CE%B1%CE%BD%CE%BF%CF%83-%CE%BB%CE%B1%CE%BC%CF%80%CF%81%CE%BF%CF%83" TargetMode="External"/><Relationship Id="rId429" Type="http://schemas.openxmlformats.org/officeDocument/2006/relationships/hyperlink" Target="http://www.unipi.gr/unipi/el/oik-" TargetMode="External"/><Relationship Id="rId1" Type="http://schemas.openxmlformats.org/officeDocument/2006/relationships/styles" Target="styles.xml"/><Relationship Id="rId212" Type="http://schemas.openxmlformats.org/officeDocument/2006/relationships/hyperlink" Target="http://sparti.uop.gr/%7Etoda/KriemadhsA.html" TargetMode="External"/><Relationship Id="rId233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254" Type="http://schemas.openxmlformats.org/officeDocument/2006/relationships/hyperlink" Target="http://www.pspa.uoa.gr/an8ropino-" TargetMode="External"/><Relationship Id="rId440" Type="http://schemas.openxmlformats.org/officeDocument/2006/relationships/hyperlink" Target="https://deps.panteion.gr/index.php/el/meli-dep-menu-all/50-sideris-el" TargetMode="External"/><Relationship Id="rId28" Type="http://schemas.openxmlformats.org/officeDocument/2006/relationships/hyperlink" Target="http://www.des.un/" TargetMode="External"/><Relationship Id="rId49" Type="http://schemas.openxmlformats.org/officeDocument/2006/relationships/hyperlink" Target="http://www.uom.gr/modules.php?op=modload&amp;amp;name=Cv&amp;amp;file=index&amp;amp;id=1034&amp;amp;tmima=2&amp;amp;categorymenu=2" TargetMode="External"/><Relationship Id="rId114" Type="http://schemas.openxmlformats.org/officeDocument/2006/relationships/hyperlink" Target="http://www.uom.gr/modules.php?op=modload&amp;amp;name=Cv&amp;amp;file=index&amp;amp;id=721&amp;amp;tmima=2&amp;amp;categorymenu=2" TargetMode="External"/><Relationship Id="rId275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296" Type="http://schemas.openxmlformats.org/officeDocument/2006/relationships/hyperlink" Target="https://www.aueb.gr/el/faculty_page/%CE%BC%CE%BF%CF%85%CF%84%CE%BF%CF%83-%CE%B8%CF%89%CE%BC%CE%B1%CF%83" TargetMode="External"/><Relationship Id="rId300" Type="http://schemas.openxmlformats.org/officeDocument/2006/relationships/hyperlink" Target="http://ee.auth.gr/school/faculty-" TargetMode="External"/><Relationship Id="rId461" Type="http://schemas.openxmlformats.org/officeDocument/2006/relationships/hyperlink" Target="http://www.uom.gr/modules.php?op=modload&amp;amp;name=Cv&amp;amp;file=index&amp;amp;id=230&amp;amp;tmima=2&amp;amp;categorymenu=2" TargetMode="External"/><Relationship Id="rId482" Type="http://schemas.openxmlformats.org/officeDocument/2006/relationships/hyperlink" Target="http://www.polsci.auth.gr/el/polsci/faculty/5045" TargetMode="External"/><Relationship Id="rId517" Type="http://schemas.openxmlformats.org/officeDocument/2006/relationships/hyperlink" Target="https://www.enveng.tuc.gr/el/prosopiko/kathigites/theocharis-tsoytsos/" TargetMode="External"/><Relationship Id="rId538" Type="http://schemas.openxmlformats.org/officeDocument/2006/relationships/theme" Target="theme/theme1.xml"/><Relationship Id="rId60" Type="http://schemas.openxmlformats.org/officeDocument/2006/relationships/hyperlink" Target="https://www.ece.ntua.gr/gr/staff/75" TargetMode="External"/><Relationship Id="rId81" Type="http://schemas.openxmlformats.org/officeDocument/2006/relationships/hyperlink" Target="http://www.uom.gr/modules.php?o" TargetMode="External"/><Relationship Id="rId135" Type="http://schemas.openxmlformats.org/officeDocument/2006/relationships/hyperlink" Target="http://www.biblionet.gr/author/289" TargetMode="External"/><Relationship Id="rId156" Type="http://schemas.openxmlformats.org/officeDocument/2006/relationships/hyperlink" Target="http://www.jour.auth.gr/?page_id" TargetMode="External"/><Relationship Id="rId177" Type="http://schemas.openxmlformats.org/officeDocument/2006/relationships/hyperlink" Target="https://www.aueb.gr/el/faculty_page/%CE%BA%CE%B1%CF%84%CF%83%CE%B9%CE%BA%CE%B5%CE%B1-%CE%B5%CF%85%CE%B1%CE%B3%CE%B3%CE%B5%CE%BB%CE%B9%CE%B1" TargetMode="External"/><Relationship Id="rId198" Type="http://schemas.openxmlformats.org/officeDocument/2006/relationships/hyperlink" Target="http://www.uom.gr/media/docs/bsa" TargetMode="External"/><Relationship Id="rId321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42" Type="http://schemas.openxmlformats.org/officeDocument/2006/relationships/hyperlink" Target="http://www.bourantas.gr/" TargetMode="External"/><Relationship Id="rId363" Type="http://schemas.openxmlformats.org/officeDocument/2006/relationships/hyperlink" Target="http://www.aueb.gr/pages/didaktik" TargetMode="External"/><Relationship Id="rId384" Type="http://schemas.openxmlformats.org/officeDocument/2006/relationships/hyperlink" Target="http://www.econ.auth.gr/el/econ/fa" TargetMode="External"/><Relationship Id="rId419" Type="http://schemas.openxmlformats.org/officeDocument/2006/relationships/hyperlink" Target="http://www.civil.duth.gr/departmen" TargetMode="External"/><Relationship Id="rId202" Type="http://schemas.openxmlformats.org/officeDocument/2006/relationships/hyperlink" Target="https://www.aueb.gr/el/faculty/%CE%BA%CE%BF%CF%85%CE%BD%CF%84%CE%BF%CF%85%CF%81%CE%B7-%CF%86%CE%BF%CE%B9%CE%B2%CE%B7" TargetMode="External"/><Relationship Id="rId223" Type="http://schemas.openxmlformats.org/officeDocument/2006/relationships/hyperlink" Target="http://sociology.soc.uoc.gr/?page_i" TargetMode="External"/><Relationship Id="rId244" Type="http://schemas.openxmlformats.org/officeDocument/2006/relationships/hyperlink" Target="http://pedis.uop.gr/?faculty=%CE" TargetMode="External"/><Relationship Id="rId430" Type="http://schemas.openxmlformats.org/officeDocument/2006/relationships/hyperlink" Target="http://www.uoa.gr/sxoles-kaitmimata.html" TargetMode="External"/><Relationship Id="rId18" Type="http://schemas.openxmlformats.org/officeDocument/2006/relationships/hyperlink" Target="https://www.des.unipi.gr/en/faculty/liaropoulos" TargetMode="External"/><Relationship Id="rId39" Type="http://schemas.openxmlformats.org/officeDocument/2006/relationships/hyperlink" Target="http://bscc.duth.gr/staff/dep/Aktsoglou.shtml" TargetMode="External"/><Relationship Id="rId265" Type="http://schemas.openxmlformats.org/officeDocument/2006/relationships/hyperlink" Target="http://deps.panteion.gr/index.php/e" TargetMode="External"/><Relationship Id="rId286" Type="http://schemas.openxmlformats.org/officeDocument/2006/relationships/hyperlink" Target="http://www.hist.auth.gr/el/content/" TargetMode="External"/><Relationship Id="rId451" Type="http://schemas.openxmlformats.org/officeDocument/2006/relationships/hyperlink" Target="https://www.aueb.gr/el/faculty_page/%CF%83%CE%BA%CE%BF%CF%85%CF%81%CE%B1%CF%83-%CF%83%CF%80%CF%85%CF%81%CE%BF%CF%83-%CF%80%CE%B1%CE%BD%CE%BF%CF%83" TargetMode="External"/><Relationship Id="rId472" Type="http://schemas.openxmlformats.org/officeDocument/2006/relationships/hyperlink" Target="https://www.aueb.gr/el/faculty_page/%CF%83%CF%84%CE%B1%CE%B8%CE%B1%CE%BA%CE%BF%CF%80%CE%BF%CF%85%CE%BB%CE%BF%CF%83-%CE%B2%CE%BB%CE%B1%CF%83%CE%B9%CE%BF%CF%83" TargetMode="External"/><Relationship Id="rId493" Type="http://schemas.openxmlformats.org/officeDocument/2006/relationships/hyperlink" Target="http://www.uom.gr/modules.php?o" TargetMode="External"/><Relationship Id="rId507" Type="http://schemas.openxmlformats.org/officeDocument/2006/relationships/hyperlink" Target="http://www.unipi.gr/unipi/el/naf-" TargetMode="External"/><Relationship Id="rId528" Type="http://schemas.openxmlformats.org/officeDocument/2006/relationships/hyperlink" Target="http://ee.auth.gr/school/faculty-staff/electrical-energy-department/chatziathanassiou-vassilios/" TargetMode="External"/><Relationship Id="rId50" Type="http://schemas.openxmlformats.org/officeDocument/2006/relationships/hyperlink" Target="http://web.xrh.unipi.gr/index.php?option=com_content&amp;amp;task=view&amp;amp;id=26&amp;amp;Itemid=65&amp;amp;lang=el" TargetMode="External"/><Relationship Id="rId104" Type="http://schemas.openxmlformats.org/officeDocument/2006/relationships/hyperlink" Target="http://deps.panteion.gr/index.php/e" TargetMode="External"/><Relationship Id="rId125" Type="http://schemas.openxmlformats.org/officeDocument/2006/relationships/hyperlink" Target="http://ee.auth.gr/school/faculty-staff/electrical-energy-department/demoulias-charis/" TargetMode="External"/><Relationship Id="rId146" Type="http://schemas.openxmlformats.org/officeDocument/2006/relationships/hyperlink" Target="http://www.mech.ntua.gr/gr/zervos" TargetMode="External"/><Relationship Id="rId167" Type="http://schemas.openxmlformats.org/officeDocument/2006/relationships/hyperlink" Target="http://www.mech.ntua.gr/gr/karellas" TargetMode="External"/><Relationship Id="rId188" Type="http://schemas.openxmlformats.org/officeDocument/2006/relationships/hyperlink" Target="https://www.aueb.gr/el/faculty_page/%CE%BA%CE%B1%CF%84%CF%83%CE%B9%CE%BC%CE%B7-%CE%BC%CE%B1%CF%81%CE%B3%CE%B1%CF%81%CE%B9%CF%84%CE%B1" TargetMode="External"/><Relationship Id="rId311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32" Type="http://schemas.openxmlformats.org/officeDocument/2006/relationships/hyperlink" Target="https://www.aueb.gr/el/faculty_page/%CE%BC%CF%80%CE%B9%CE%BB%CE%B9%CE%B1%CF%83-%CE%B9%CF%89%CE%B1%CE%BD%CE%BD%CE%B7%CF%83" TargetMode="External"/><Relationship Id="rId353" Type="http://schemas.openxmlformats.org/officeDocument/2006/relationships/hyperlink" Target="http://politics-old.soc.uoc.gr/?page_id=506&amp;amp;lang=el" TargetMode="External"/><Relationship Id="rId374" Type="http://schemas.openxmlformats.org/officeDocument/2006/relationships/hyperlink" Target="http://ee.auth.gr/school/faculty-" TargetMode="External"/><Relationship Id="rId395" Type="http://schemas.openxmlformats.org/officeDocument/2006/relationships/hyperlink" Target="http://www.uom.gr/modules.php?o" TargetMode="External"/><Relationship Id="rId409" Type="http://schemas.openxmlformats.org/officeDocument/2006/relationships/hyperlink" Target="https://www.aueb.gr/el/faculty_page/%CF%80%CE%B5%CF%87%CE%BB%CE%B9%CE%B2%CE%B1%CE%BD%CE%BF%CF%83-%CE%BB%CE%B1%CE%BC%CF%80%CF%81%CE%BF%CF%83" TargetMode="External"/><Relationship Id="rId71" Type="http://schemas.openxmlformats.org/officeDocument/2006/relationships/hyperlink" Target="http://www.pspa.uoa.gr/an8ropino-dynamiko/didaktiko-kai-ereynhtiko-proswpiko/tomeas-die8non-kai-eyrwpaikon-spoydon/soyzanna-berny.html" TargetMode="External"/><Relationship Id="rId92" Type="http://schemas.openxmlformats.org/officeDocument/2006/relationships/hyperlink" Target="http://www.pspa.uoa.gr/an8ropino-dynamiko/didaktiko-kai-ereynhtiko-proswpiko/tomeas-koinwnikis-8ewrias-kai-koinwniologias/nasia-giakwbakh.html" TargetMode="External"/><Relationship Id="rId213" Type="http://schemas.openxmlformats.org/officeDocument/2006/relationships/hyperlink" Target="http://sparti.uop.gr/%7Etoda/KriemadhsA.html" TargetMode="External"/><Relationship Id="rId234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420" Type="http://schemas.openxmlformats.org/officeDocument/2006/relationships/hyperlink" Target="http://www.panteion.gr/index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es.un/" TargetMode="External"/><Relationship Id="rId255" Type="http://schemas.openxmlformats.org/officeDocument/2006/relationships/hyperlink" Target="http://www.pspa.uoa.gr/an8ropino" TargetMode="External"/><Relationship Id="rId276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297" Type="http://schemas.openxmlformats.org/officeDocument/2006/relationships/hyperlink" Target="https://www.aueb.gr/el/faculty_page/%CE%BC%CE%BF%CF%85%CF%84%CE%BF%CF%83-%CE%B8%CF%89%CE%BC%CE%B1%CF%83" TargetMode="External"/><Relationship Id="rId441" Type="http://schemas.openxmlformats.org/officeDocument/2006/relationships/hyperlink" Target="https://deps.panteion.gr/index.php/el/meli-dep-menu-all/50-sideris-el" TargetMode="External"/><Relationship Id="rId462" Type="http://schemas.openxmlformats.org/officeDocument/2006/relationships/hyperlink" Target="http://www.uom.gr/modules.php?op=modload&amp;amp;name=Cv&amp;amp;file=index&amp;amp;id=230&amp;amp;tmima=2&amp;amp;categorymenu=2" TargetMode="External"/><Relationship Id="rId483" Type="http://schemas.openxmlformats.org/officeDocument/2006/relationships/hyperlink" Target="http://www.polsci.auth.gr/el/polsci/faculty/5045" TargetMode="External"/><Relationship Id="rId518" Type="http://schemas.openxmlformats.org/officeDocument/2006/relationships/hyperlink" Target="https://www.enveng.tuc.gr/el/prosopiko/kathigites/theocharis-tsoytsos/" TargetMode="External"/><Relationship Id="rId40" Type="http://schemas.openxmlformats.org/officeDocument/2006/relationships/hyperlink" Target="http://www.econ.uoa.gr/an8ropino-" TargetMode="External"/><Relationship Id="rId115" Type="http://schemas.openxmlformats.org/officeDocument/2006/relationships/hyperlink" Target="http://www.uom.gr/modules.php?op=modload&amp;amp;name=Cv&amp;amp;file=index&amp;amp;id=721&amp;amp;tmima=2&amp;amp;categorymenu=2" TargetMode="External"/><Relationship Id="rId136" Type="http://schemas.openxmlformats.org/officeDocument/2006/relationships/hyperlink" Target="http://www.pspa.uoa.gr/an8ropino-" TargetMode="External"/><Relationship Id="rId157" Type="http://schemas.openxmlformats.org/officeDocument/2006/relationships/hyperlink" Target="http://www.unipi.gr/unipi/el/dcambis.html" TargetMode="External"/><Relationship Id="rId178" Type="http://schemas.openxmlformats.org/officeDocument/2006/relationships/hyperlink" Target="https://www.aueb.gr/el/faculty_page/%CE%BA%CE%B1%CF%84%CF%83%CE%B9%CE%BA%CE%B5%CE%B1-%CE%B5%CF%85%CE%B1%CE%B3%CE%B3%CE%B5%CE%BB%CE%B9%CE%B1" TargetMode="External"/><Relationship Id="rId301" Type="http://schemas.openxmlformats.org/officeDocument/2006/relationships/hyperlink" Target="http://www.physics.auth.gr/section" TargetMode="External"/><Relationship Id="rId322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43" Type="http://schemas.openxmlformats.org/officeDocument/2006/relationships/hyperlink" Target="http://www.aueb.gr/users/bourant" TargetMode="External"/><Relationship Id="rId364" Type="http://schemas.openxmlformats.org/officeDocument/2006/relationships/hyperlink" Target="http://www.law.uoa.gr/an8ropino-" TargetMode="External"/><Relationship Id="rId61" Type="http://schemas.openxmlformats.org/officeDocument/2006/relationships/hyperlink" Target="http://www.chemeng.upatras.gr/el/" TargetMode="External"/><Relationship Id="rId82" Type="http://schemas.openxmlformats.org/officeDocument/2006/relationships/hyperlink" Target="http://www.aueb.gr/el/faculty/%25C" TargetMode="External"/><Relationship Id="rId199" Type="http://schemas.openxmlformats.org/officeDocument/2006/relationships/hyperlink" Target="https://www.aueb.gr/el/faculty/%CE%BA%CE%BF%CF%85%CE%BD%CF%84%CE%BF%CF%85%CF%81%CE%B7-%CF%86%CE%BF%CE%B9%CE%B2%CE%B7" TargetMode="External"/><Relationship Id="rId203" Type="http://schemas.openxmlformats.org/officeDocument/2006/relationships/hyperlink" Target="https://www.aueb.gr/el/faculty/%CE%BA%CE%BF%CF%85%CE%BD%CF%84%CE%BF%CF%85%CF%81%CE%B7-%CF%86%CE%BF%CE%B9%CE%B2%CE%B7" TargetMode="External"/><Relationship Id="rId385" Type="http://schemas.openxmlformats.org/officeDocument/2006/relationships/hyperlink" Target="http://www.uom.gr/modules.php?o" TargetMode="External"/><Relationship Id="rId19" Type="http://schemas.openxmlformats.org/officeDocument/2006/relationships/hyperlink" Target="https://www.des.unipi.gr/en/faculty/liaropoulos" TargetMode="External"/><Relationship Id="rId224" Type="http://schemas.openxmlformats.org/officeDocument/2006/relationships/hyperlink" Target="http://www.chem.uoi.gr/node/68" TargetMode="External"/><Relationship Id="rId245" Type="http://schemas.openxmlformats.org/officeDocument/2006/relationships/hyperlink" Target="http://users.auth.gr/%7Elabridis/" TargetMode="External"/><Relationship Id="rId266" Type="http://schemas.openxmlformats.org/officeDocument/2006/relationships/hyperlink" Target="http://www2.aueb.gr/pages/didaktiko/faculty_gr_short.php?facid=1095" TargetMode="External"/><Relationship Id="rId287" Type="http://schemas.openxmlformats.org/officeDocument/2006/relationships/hyperlink" Target="http://www.env.upatras.gr/people/" TargetMode="External"/><Relationship Id="rId410" Type="http://schemas.openxmlformats.org/officeDocument/2006/relationships/hyperlink" Target="https://www.aueb.gr/el/faculty_page/%CF%80%CE%B5%CF%87%CE%BB%CE%B9%CE%B2%CE%B1%CE%BD%CE%BF%CF%83-%CE%BB%CE%B1%CE%BC%CF%80%CF%81%CE%BF%CF%83" TargetMode="External"/><Relationship Id="rId431" Type="http://schemas.openxmlformats.org/officeDocument/2006/relationships/hyperlink" Target="http://www.uoa.gr/sxoles-kaitmimata.html" TargetMode="External"/><Relationship Id="rId452" Type="http://schemas.openxmlformats.org/officeDocument/2006/relationships/hyperlink" Target="https://www.aueb.gr/el/faculty_page/%CF%83%CE%BA%CE%BF%CF%85%CF%81%CE%B1%CF%83-%CF%83%CF%80%CF%85%CF%81%CE%BF%CF%83-%CF%80%CE%B1%CE%BD%CE%BF%CF%83" TargetMode="External"/><Relationship Id="rId473" Type="http://schemas.openxmlformats.org/officeDocument/2006/relationships/hyperlink" Target="https://www.aueb.gr/el/faculty_page/%CF%83%CF%84%CE%B1%CE%B8%CE%B1%CE%BA%CE%BF%CF%80%CE%BF%CF%85%CE%BB%CE%BF%CF%83-%CE%B2%CE%BB%CE%B1%CF%83%CE%B9%CE%BF%CF%83" TargetMode="External"/><Relationship Id="rId494" Type="http://schemas.openxmlformats.org/officeDocument/2006/relationships/hyperlink" Target="https://www.aueb.gr/el/faculty/%CF%84%CE%BF%CF%80%CE%B1%CE%BB%CE%BF%CE%B3%CE%BB%CE%BF%CF%85-%CE%BD%CE%B9%CE%BA%CE%BF%CE%BB%CE%B1%CE%BF%CF%83" TargetMode="External"/><Relationship Id="rId508" Type="http://schemas.openxmlformats.org/officeDocument/2006/relationships/hyperlink" Target="http://www.unipi.gr/unipi/el/naf-" TargetMode="External"/><Relationship Id="rId529" Type="http://schemas.openxmlformats.org/officeDocument/2006/relationships/hyperlink" Target="http://ee.auth.gr/school/faculty-staff/electrical-energy-department/chatziathanassiou-vassilios/" TargetMode="External"/><Relationship Id="rId30" Type="http://schemas.openxmlformats.org/officeDocument/2006/relationships/hyperlink" Target="http://www.des.un/" TargetMode="External"/><Relationship Id="rId105" Type="http://schemas.openxmlformats.org/officeDocument/2006/relationships/hyperlink" Target="http://diocles.civil.duth.gr/links/ho" TargetMode="External"/><Relationship Id="rId126" Type="http://schemas.openxmlformats.org/officeDocument/2006/relationships/hyperlink" Target="http://www.chemeng.ntua.gr/the_p" TargetMode="External"/><Relationship Id="rId147" Type="http://schemas.openxmlformats.org/officeDocument/2006/relationships/hyperlink" Target="http://www.aoa.aua.gr/staff_details.aspx?mn=mn3&amp;staff_id=42" TargetMode="External"/><Relationship Id="rId168" Type="http://schemas.openxmlformats.org/officeDocument/2006/relationships/hyperlink" Target="http://www2.aueb.gr/pages/didaktiko/faculty_gr_short.php?facid=1092" TargetMode="External"/><Relationship Id="rId312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33" Type="http://schemas.openxmlformats.org/officeDocument/2006/relationships/hyperlink" Target="https://www.aueb.gr/el/faculty_page/%CE%BC%CF%80%CE%B9%CE%BB%CE%B9%CE%B1%CF%83-%CE%B9%CF%89%CE%B1%CE%BD%CE%BD%CE%B7%CF%83" TargetMode="External"/><Relationship Id="rId354" Type="http://schemas.openxmlformats.org/officeDocument/2006/relationships/hyperlink" Target="http://politics-old.soc.uoc.gr/?page_id=506&amp;amp;lang=el" TargetMode="External"/><Relationship Id="rId51" Type="http://schemas.openxmlformats.org/officeDocument/2006/relationships/hyperlink" Target="http://web.xrh.unipi.gr/index.php?option=com_content&amp;amp;task=view&amp;amp;id=26&amp;amp;Itemid=65&amp;amp;lang=el" TargetMode="External"/><Relationship Id="rId72" Type="http://schemas.openxmlformats.org/officeDocument/2006/relationships/hyperlink" Target="http://www.pspa.uoa.gr/an8ropino-dynamiko/didaktiko-kai-ereynhtiko-proswpiko/tomeas-die8non-kai-eyrwpaikon-spoydon/soyzanna-berny.html" TargetMode="External"/><Relationship Id="rId93" Type="http://schemas.openxmlformats.org/officeDocument/2006/relationships/hyperlink" Target="http://www.pspa.uoa.gr/an8ropino-dynamiko/didaktiko-kai-ereynhtiko-proswpiko/tomeas-koinwnikis-8ewrias-kai-koinwniologias/nasia-giakwbakh.html" TargetMode="External"/><Relationship Id="rId189" Type="http://schemas.openxmlformats.org/officeDocument/2006/relationships/hyperlink" Target="https://www.aueb.gr/el/faculty_page/%CE%BA%CE%B1%CF%84%CF%83%CE%B9%CE%BC%CE%B7-%CE%BC%CE%B1%CF%81%CE%B3%CE%B1%CF%81%CE%B9%CF%84%CE%B1" TargetMode="External"/><Relationship Id="rId375" Type="http://schemas.openxmlformats.org/officeDocument/2006/relationships/hyperlink" Target="http://donpapagiannis.blogspot.gr/" TargetMode="External"/><Relationship Id="rId396" Type="http://schemas.openxmlformats.org/officeDocument/2006/relationships/hyperlink" Target="http://www.chemeng.ntua.gr/the_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law.auth.gr/el/staff-" TargetMode="External"/><Relationship Id="rId235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256" Type="http://schemas.openxmlformats.org/officeDocument/2006/relationships/hyperlink" Target="http://www.panteion.gr/index.php" TargetMode="External"/><Relationship Id="rId277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298" Type="http://schemas.openxmlformats.org/officeDocument/2006/relationships/hyperlink" Target="https://www.aueb.gr/el/faculty_page/%CE%BC%CE%BF%CF%85%CF%84%CE%BF%CF%83-%CE%B8%CF%89%CE%BC%CE%B1%CF%83" TargetMode="External"/><Relationship Id="rId400" Type="http://schemas.openxmlformats.org/officeDocument/2006/relationships/hyperlink" Target="http://www.ode.unipi.gr/index.php/" TargetMode="External"/><Relationship Id="rId421" Type="http://schemas.openxmlformats.org/officeDocument/2006/relationships/hyperlink" Target="http://www.media.uoa.gr/people/fa" TargetMode="External"/><Relationship Id="rId442" Type="http://schemas.openxmlformats.org/officeDocument/2006/relationships/hyperlink" Target="http://www.econ.auth.gr/el/econ/%25" TargetMode="External"/><Relationship Id="rId463" Type="http://schemas.openxmlformats.org/officeDocument/2006/relationships/hyperlink" Target="http://www2.aueb.gr/pages/didaktiko/faculty_gr_short.php?facid=1105" TargetMode="External"/><Relationship Id="rId484" Type="http://schemas.openxmlformats.org/officeDocument/2006/relationships/hyperlink" Target="http://deps.panteion.gr/index.php/e" TargetMode="External"/><Relationship Id="rId519" Type="http://schemas.openxmlformats.org/officeDocument/2006/relationships/hyperlink" Target="https://www.enveng.tuc.gr/el/prosopiko/kathigites/theocharis-tsoytsos/" TargetMode="External"/><Relationship Id="rId116" Type="http://schemas.openxmlformats.org/officeDocument/2006/relationships/hyperlink" Target="https://www.aueb.gr/el/faculty_page/%CE%B4%CE%B7%CE%BC%CE%B7%CF%84%CF%81%CE%B9%CE%B1%CE%B4%CE%B7%CF%83-%CF%83%CE%B5%CF%81%CE%B3%CE%B9%CE%BF%CF%83" TargetMode="External"/><Relationship Id="rId137" Type="http://schemas.openxmlformats.org/officeDocument/2006/relationships/hyperlink" Target="http://www.econ.duth.gr/personel/" TargetMode="External"/><Relationship Id="rId158" Type="http://schemas.openxmlformats.org/officeDocument/2006/relationships/hyperlink" Target="http://www.unipi.gr/unipi/el/dcambis.html" TargetMode="External"/><Relationship Id="rId302" Type="http://schemas.openxmlformats.org/officeDocument/2006/relationships/hyperlink" Target="https://www.aueb.gr/el/faculty_page/%CE%BC%CF%80%CE%B1%CE%BB%CF%84%CE%B1%CF%83-%CE%B3%CE%B5%CF%89%CF%81%CE%B3%CE%B9%CE%BF%CF%83" TargetMode="External"/><Relationship Id="rId323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44" Type="http://schemas.openxmlformats.org/officeDocument/2006/relationships/hyperlink" Target="http://economics.soc.uoc.gr/el/con" TargetMode="External"/><Relationship Id="rId530" Type="http://schemas.openxmlformats.org/officeDocument/2006/relationships/hyperlink" Target="http://ee.auth.gr/school/faculty-staff/electrical-energy-department/chatziathanassiou-vassilios/" TargetMode="External"/><Relationship Id="rId20" Type="http://schemas.openxmlformats.org/officeDocument/2006/relationships/hyperlink" Target="http://www.des.un/" TargetMode="External"/><Relationship Id="rId41" Type="http://schemas.openxmlformats.org/officeDocument/2006/relationships/hyperlink" Target="http://politics-/" TargetMode="External"/><Relationship Id="rId62" Type="http://schemas.openxmlformats.org/officeDocument/2006/relationships/hyperlink" Target="http://www.ba.aegean.gr/cvs/ValirisCV2015gr.pdf" TargetMode="External"/><Relationship Id="rId83" Type="http://schemas.openxmlformats.org/officeDocument/2006/relationships/hyperlink" Target="http://dsep.uop.gr/attachments/ekl" TargetMode="External"/><Relationship Id="rId179" Type="http://schemas.openxmlformats.org/officeDocument/2006/relationships/hyperlink" Target="https://www.aueb.gr/el/faculty_page/%CE%BA%CE%B1%CF%84%CF%83%CE%B9%CE%BA%CE%B5%CE%B1-%CE%B5%CF%85%CE%B1%CE%B3%CE%B3%CE%B5%CE%BB%CE%B9%CE%B1" TargetMode="External"/><Relationship Id="rId365" Type="http://schemas.openxmlformats.org/officeDocument/2006/relationships/hyperlink" Target="http://topa.panteion.gr/images/Pal" TargetMode="External"/><Relationship Id="rId386" Type="http://schemas.openxmlformats.org/officeDocument/2006/relationships/hyperlink" Target="http://www.law.uoa.gr/proswpiko/didaskontes-alfabhtika/papadopoyloy-rebekka-emmanoyela.html" TargetMode="External"/><Relationship Id="rId190" Type="http://schemas.openxmlformats.org/officeDocument/2006/relationships/hyperlink" Target="http://www.uom.gr/modules.php?o" TargetMode="External"/><Relationship Id="rId204" Type="http://schemas.openxmlformats.org/officeDocument/2006/relationships/hyperlink" Target="https://www.aueb.gr/el/faculty/%CE%BA%CE%BF%CF%85%CE%BD%CF%84%CE%BF%CF%85%CF%81%CE%B7-%CF%86%CE%BF%CE%B9%CE%B2%CE%B7" TargetMode="External"/><Relationship Id="rId225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246" Type="http://schemas.openxmlformats.org/officeDocument/2006/relationships/hyperlink" Target="http://www.pspa.uoa.gr/an8ropino" TargetMode="External"/><Relationship Id="rId267" Type="http://schemas.openxmlformats.org/officeDocument/2006/relationships/hyperlink" Target="http://www2.aueb.gr/pages/didaktiko/faculty_gr_short.php?facid=1095" TargetMode="External"/><Relationship Id="rId288" Type="http://schemas.openxmlformats.org/officeDocument/2006/relationships/hyperlink" Target="http://www.mba.aueb.gr/index.php/faculty-gr/academics-gr/16-faculty/41-mixiotis-a" TargetMode="External"/><Relationship Id="rId411" Type="http://schemas.openxmlformats.org/officeDocument/2006/relationships/hyperlink" Target="https://www.aueb.gr/el/faculty_page/%CF%80%CE%B5%CF%87%CE%BB%CE%B9%CE%B2%CE%B1%CE%BD%CE%BF%CF%83-%CE%BB%CE%B1%CE%BC%CF%80%CF%81%CE%BF%CF%83" TargetMode="External"/><Relationship Id="rId432" Type="http://schemas.openxmlformats.org/officeDocument/2006/relationships/hyperlink" Target="http://www.uom.gr/modules.php" TargetMode="External"/><Relationship Id="rId453" Type="http://schemas.openxmlformats.org/officeDocument/2006/relationships/hyperlink" Target="https://www.aueb.gr/el/faculty_page/%CF%83%CE%BA%CE%BF%CF%85%CF%81%CE%B1%CF%83-%CF%83%CF%80%CF%85%CF%81%CE%BF%CF%83-%CF%80%CE%B1%CE%BD%CE%BF%CF%83" TargetMode="External"/><Relationship Id="rId474" Type="http://schemas.openxmlformats.org/officeDocument/2006/relationships/hyperlink" Target="https://www.aueb.gr/el/faculty_page/%CF%83%CF%84%CE%B1%CE%B8%CE%B1%CE%BA%CE%BF%CF%80%CE%BF%CF%85%CE%BB%CE%BF%CF%83-%CE%B2%CE%BB%CE%B1%CF%83%CE%B9%CE%BF%CF%83" TargetMode="External"/><Relationship Id="rId509" Type="http://schemas.openxmlformats.org/officeDocument/2006/relationships/hyperlink" Target="http://www.pspa.uoa.gr/an8ropino-" TargetMode="External"/><Relationship Id="rId106" Type="http://schemas.openxmlformats.org/officeDocument/2006/relationships/hyperlink" Target="http://www.frl.auth.gr/index.php/gr/" TargetMode="External"/><Relationship Id="rId127" Type="http://schemas.openxmlformats.org/officeDocument/2006/relationships/hyperlink" Target="https://www.ece.ntua.gr/gr/staff/7" TargetMode="External"/><Relationship Id="rId313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495" Type="http://schemas.openxmlformats.org/officeDocument/2006/relationships/hyperlink" Target="https://www.aueb.gr/el/faculty/%CF%84%CE%BF%CF%80%CE%B1%CE%BB%CE%BF%CE%B3%CE%BB%CE%BF%CF%85-%CE%BD%CE%B9%CE%BA%CE%BF%CE%BB%CE%B1%CE%BF%CF%83" TargetMode="External"/><Relationship Id="rId10" Type="http://schemas.openxmlformats.org/officeDocument/2006/relationships/hyperlink" Target="http://www.des.un/" TargetMode="External"/><Relationship Id="rId31" Type="http://schemas.openxmlformats.org/officeDocument/2006/relationships/hyperlink" Target="https://www.des.unipi.gr/el/faculty/cheila" TargetMode="External"/><Relationship Id="rId52" Type="http://schemas.openxmlformats.org/officeDocument/2006/relationships/hyperlink" Target="http://web.xrh.unipi.gr/index.php?option=com_content&amp;amp;task=view&amp;amp;id=26&amp;amp;Itemid=65&amp;amp;lang=el" TargetMode="External"/><Relationship Id="rId73" Type="http://schemas.openxmlformats.org/officeDocument/2006/relationships/hyperlink" Target="http://www.pspa.uoa.gr/an8ropino-dynamiko/didaktiko-kai-ereynhtiko-proswpiko/tomeas-die8non-kai-eyrwpaikon-spoydon/soyzanna-berny.html" TargetMode="External"/><Relationship Id="rId94" Type="http://schemas.openxmlformats.org/officeDocument/2006/relationships/hyperlink" Target="http://www.pspa.uoa.gr/an8ropino-dynamiko/didaktiko-kai-ereynhtiko-proswpiko/tomeas-koinwnikis-8ewrias-kai-koinwniologias/nasia-giakwbakh.html" TargetMode="External"/><Relationship Id="rId148" Type="http://schemas.openxmlformats.org/officeDocument/2006/relationships/hyperlink" Target="http://www.soc.aegean.gr/ext-" TargetMode="External"/><Relationship Id="rId169" Type="http://schemas.openxmlformats.org/officeDocument/2006/relationships/hyperlink" Target="http://www2.aueb.gr/pages/didaktiko/faculty_gr_short.php?facid=1092" TargetMode="External"/><Relationship Id="rId334" Type="http://schemas.openxmlformats.org/officeDocument/2006/relationships/hyperlink" Target="https://www.aueb.gr/el/faculty_page/%CE%BC%CF%80%CE%B9%CE%BB%CE%B9%CE%B1%CF%83-%CE%B9%CF%89%CE%B1%CE%BD%CE%BD%CE%B7%CF%83" TargetMode="External"/><Relationship Id="rId355" Type="http://schemas.openxmlformats.org/officeDocument/2006/relationships/hyperlink" Target="http://www2.media.uoa.gr/davou/in" TargetMode="External"/><Relationship Id="rId376" Type="http://schemas.openxmlformats.org/officeDocument/2006/relationships/hyperlink" Target="http://www.env.upatras.gr/people/" TargetMode="External"/><Relationship Id="rId397" Type="http://schemas.openxmlformats.org/officeDocument/2006/relationships/hyperlink" Target="http://www.panteion.gr/index.php" TargetMode="External"/><Relationship Id="rId520" Type="http://schemas.openxmlformats.org/officeDocument/2006/relationships/hyperlink" Target="http://deps.panteion.gr/index.php/e" TargetMode="External"/><Relationship Id="rId4" Type="http://schemas.openxmlformats.org/officeDocument/2006/relationships/hyperlink" Target="https://www.des.unipi.gr/en/faculty/asderaki" TargetMode="External"/><Relationship Id="rId180" Type="http://schemas.openxmlformats.org/officeDocument/2006/relationships/hyperlink" Target="https://www.aueb.gr/el/faculty_page/%CE%BA%CE%B1%CF%84%CF%83%CE%B9%CE%BA%CE%B5%CE%B1-%CE%B5%CF%85%CE%B1%CE%B3%CE%B3%CE%B5%CE%BB%CE%B9%CE%B1" TargetMode="External"/><Relationship Id="rId215" Type="http://schemas.openxmlformats.org/officeDocument/2006/relationships/hyperlink" Target="http://www.econ.uth.gr/kathigites/" TargetMode="External"/><Relationship Id="rId236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257" Type="http://schemas.openxmlformats.org/officeDocument/2006/relationships/hyperlink" Target="http://www.mediterraneanstudies.g/" TargetMode="External"/><Relationship Id="rId278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401" Type="http://schemas.openxmlformats.org/officeDocument/2006/relationships/hyperlink" Target="http://www.unipi.gr/faculty/dep.php" TargetMode="External"/><Relationship Id="rId422" Type="http://schemas.openxmlformats.org/officeDocument/2006/relationships/hyperlink" Target="http://www.polsci.auth.gr/el/polsci/faculty/5044" TargetMode="External"/><Relationship Id="rId443" Type="http://schemas.openxmlformats.org/officeDocument/2006/relationships/hyperlink" Target="http://www.enl.uoa.gr/an8rwpino-" TargetMode="External"/><Relationship Id="rId464" Type="http://schemas.openxmlformats.org/officeDocument/2006/relationships/hyperlink" Target="http://www2.aueb.gr/pages/didaktiko/faculty_gr_short.php?facid=1105" TargetMode="External"/><Relationship Id="rId303" Type="http://schemas.openxmlformats.org/officeDocument/2006/relationships/hyperlink" Target="https://www.aueb.gr/el/faculty_page/%CE%BC%CF%80%CE%B1%CE%BB%CF%84%CE%B1%CF%83-%CE%B3%CE%B5%CF%89%CF%81%CE%B3%CE%B9%CE%BF%CF%83" TargetMode="External"/><Relationship Id="rId485" Type="http://schemas.openxmlformats.org/officeDocument/2006/relationships/hyperlink" Target="http://www.ode.unipi.gr/index.php/el/staff/teachresearchstaff/26-msfakian" TargetMode="External"/><Relationship Id="rId42" Type="http://schemas.openxmlformats.org/officeDocument/2006/relationships/hyperlink" Target="http://polhist.panteion.gr/keni/index" TargetMode="External"/><Relationship Id="rId84" Type="http://schemas.openxmlformats.org/officeDocument/2006/relationships/hyperlink" Target="http://www.unipi.gr/faculty/dep.php" TargetMode="External"/><Relationship Id="rId138" Type="http://schemas.openxmlformats.org/officeDocument/2006/relationships/hyperlink" Target="https://www.aueb.gr/el/faculty_page/%CE%B6%CE%B1%CF%81%CE%BA%CE%B1%CE%B4%CE%B1-%CE%B1%CE%BD%CE%BD%CE%B1" TargetMode="External"/><Relationship Id="rId345" Type="http://schemas.openxmlformats.org/officeDocument/2006/relationships/hyperlink" Target="http://www.uom.gr/modules.php" TargetMode="External"/><Relationship Id="rId387" Type="http://schemas.openxmlformats.org/officeDocument/2006/relationships/hyperlink" Target="http://www.law.uoa.gr/proswpiko/didaskontes-alfabhtika/papadopoyloy-rebekka-emmanoyela.html" TargetMode="External"/><Relationship Id="rId510" Type="http://schemas.openxmlformats.org/officeDocument/2006/relationships/hyperlink" Target="http://www.uoa.gr/sxoles-kaitmimata.html" TargetMode="External"/><Relationship Id="rId191" Type="http://schemas.openxmlformats.org/officeDocument/2006/relationships/hyperlink" Target="http://dms.aegean.gr/%CF%80%25C" TargetMode="External"/><Relationship Id="rId205" Type="http://schemas.openxmlformats.org/officeDocument/2006/relationships/hyperlink" Target="http://www.ode.unipi.gr/index.php/staff/teachresearchstaff/2087-akoyr" TargetMode="External"/><Relationship Id="rId247" Type="http://schemas.openxmlformats.org/officeDocument/2006/relationships/hyperlink" Target="http://www.fme.aegean.gr/el/p/liag" TargetMode="External"/><Relationship Id="rId412" Type="http://schemas.openxmlformats.org/officeDocument/2006/relationships/hyperlink" Target="https://www.aueb.gr/el/faculty_page/%CF%80%CE%B5%CF%87%CE%BB%CE%B9%CE%B2%CE%B1%CE%BD%CE%BF%CF%83-%CE%BB%CE%B1%CE%BC%CF%80%CF%81%CE%BF%CF%83" TargetMode="External"/><Relationship Id="rId107" Type="http://schemas.openxmlformats.org/officeDocument/2006/relationships/hyperlink" Target="http://www.soc.aegean.gr/ext-" TargetMode="External"/><Relationship Id="rId289" Type="http://schemas.openxmlformats.org/officeDocument/2006/relationships/hyperlink" Target="http://www.mba.aueb.gr/index.php/faculty-gr/academics-gr/16-faculty/41-mixiotis-a" TargetMode="External"/><Relationship Id="rId454" Type="http://schemas.openxmlformats.org/officeDocument/2006/relationships/hyperlink" Target="https://www.aueb.gr/el/faculty_page/%CF%83%CE%BA%CE%BF%CF%85%CF%81%CE%B1%CF%83-%CF%83%CF%80%CF%85%CF%81%CE%BF%CF%83-%CF%80%CE%B1%CE%BD%CE%BF%CF%83" TargetMode="External"/><Relationship Id="rId496" Type="http://schemas.openxmlformats.org/officeDocument/2006/relationships/hyperlink" Target="https://www.aueb.gr/el/faculty/%CF%84%CE%BF%CF%80%CE%B1%CE%BB%CE%BF%CE%B3%CE%BB%CE%BF%CF%85-%CE%BD%CE%B9%CE%BA%CE%BF%CE%BB%CE%B1%CE%BF%CF%83" TargetMode="External"/><Relationship Id="rId11" Type="http://schemas.openxmlformats.org/officeDocument/2006/relationships/hyperlink" Target="https://www.des.unipi.gr/en/faculty/konstantopoulos" TargetMode="External"/><Relationship Id="rId53" Type="http://schemas.openxmlformats.org/officeDocument/2006/relationships/hyperlink" Target="http://web.xrh.unipi.gr/index.php?o" TargetMode="External"/><Relationship Id="rId149" Type="http://schemas.openxmlformats.org/officeDocument/2006/relationships/hyperlink" Target="http://law.duth.gr/staff/faculty/Iliopo" TargetMode="External"/><Relationship Id="rId314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56" Type="http://schemas.openxmlformats.org/officeDocument/2006/relationships/hyperlink" Target="http://www.ode.unipi.gr/index.php/staff/teachresearchstaff/24-filotheos" TargetMode="External"/><Relationship Id="rId398" Type="http://schemas.openxmlformats.org/officeDocument/2006/relationships/hyperlink" Target="http://www.uom.gr/modules.php?o" TargetMode="External"/><Relationship Id="rId521" Type="http://schemas.openxmlformats.org/officeDocument/2006/relationships/hyperlink" Target="https://www.unipi.gr/unipi/el/oik-dunamiko/oik-dep-all/item/544" TargetMode="External"/><Relationship Id="rId95" Type="http://schemas.openxmlformats.org/officeDocument/2006/relationships/hyperlink" Target="http://www.unipi.gr/faculty/dep.php" TargetMode="External"/><Relationship Id="rId160" Type="http://schemas.openxmlformats.org/officeDocument/2006/relationships/hyperlink" Target="http://deps.panteion.gr/index.php/e" TargetMode="External"/><Relationship Id="rId216" Type="http://schemas.openxmlformats.org/officeDocument/2006/relationships/hyperlink" Target="http://www.frl.auth.gr/admin/perso" TargetMode="External"/><Relationship Id="rId423" Type="http://schemas.openxmlformats.org/officeDocument/2006/relationships/hyperlink" Target="http://www.polsci.auth.gr/el/polsci/faculty/5044" TargetMode="External"/><Relationship Id="rId258" Type="http://schemas.openxmlformats.org/officeDocument/2006/relationships/hyperlink" Target="http://www.uom.gr/modules.php?o" TargetMode="External"/><Relationship Id="rId465" Type="http://schemas.openxmlformats.org/officeDocument/2006/relationships/hyperlink" Target="http://www2.aueb.gr/pages/didaktiko/faculty_gr_short.php?facid=1105" TargetMode="External"/><Relationship Id="rId22" Type="http://schemas.openxmlformats.org/officeDocument/2006/relationships/hyperlink" Target="http://www.des.u/" TargetMode="External"/><Relationship Id="rId64" Type="http://schemas.openxmlformats.org/officeDocument/2006/relationships/hyperlink" Target="http://www.econ.uoa.gr/an8ropino-" TargetMode="External"/><Relationship Id="rId118" Type="http://schemas.openxmlformats.org/officeDocument/2006/relationships/hyperlink" Target="https://www.aueb.gr/el/faculty_page/%CE%B4%CE%B7%CE%BC%CE%B7%CF%84%CF%81%CE%B9%CE%B1%CE%B4%CE%B7%CF%83-%CF%83%CE%B5%CF%81%CE%B3%CE%B9%CE%BF%CF%83" TargetMode="External"/><Relationship Id="rId325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67" Type="http://schemas.openxmlformats.org/officeDocument/2006/relationships/hyperlink" Target="http://www2.media.uoa.gr/main/gr/" TargetMode="External"/><Relationship Id="rId532" Type="http://schemas.openxmlformats.org/officeDocument/2006/relationships/hyperlink" Target="http://www.arch.uoa.gr/fileadmin/arch.uoa.gr/uploads/cvs/hatzivassiliou_gr.pdf" TargetMode="External"/><Relationship Id="rId171" Type="http://schemas.openxmlformats.org/officeDocument/2006/relationships/hyperlink" Target="http://www.uom.gr/modules.php?o" TargetMode="External"/><Relationship Id="rId227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269" Type="http://schemas.openxmlformats.org/officeDocument/2006/relationships/hyperlink" Target="http://political.soc.uoc.gr/el/staff/36" TargetMode="External"/><Relationship Id="rId434" Type="http://schemas.openxmlformats.org/officeDocument/2006/relationships/hyperlink" Target="http://www.eps.auth.gr/el/polsci/fa" TargetMode="External"/><Relationship Id="rId476" Type="http://schemas.openxmlformats.org/officeDocument/2006/relationships/hyperlink" Target="https://www.aueb.gr/el/faculty_page/%CF%83%CF%84%CE%B1%CE%B8%CE%B1%CE%BA%CE%BF%CF%80%CE%BF%CF%85%CE%BB%CE%BF%CF%83-%CE%B2%CE%BB%CE%B1%CF%83%CE%B9%CE%BF%CF%83" TargetMode="External"/><Relationship Id="rId33" Type="http://schemas.openxmlformats.org/officeDocument/2006/relationships/hyperlink" Target="http://www.pspa.uoa.gr/an8ropino-dynamiko/didaktiko-kai-ereynhtiko-proswpiko/tomeas-die8non-kai-eyrwpaikon-spoydon/ekabh-a8anasopoyloy.html" TargetMode="External"/><Relationship Id="rId129" Type="http://schemas.openxmlformats.org/officeDocument/2006/relationships/hyperlink" Target="http://deps.panteion.gr/index.php/e" TargetMode="External"/><Relationship Id="rId280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336" Type="http://schemas.openxmlformats.org/officeDocument/2006/relationships/hyperlink" Target="https://www.aueb.gr/el/faculty_page/%CE%BC%CF%80%CE%B9%CE%BB%CE%B9%CE%B1%CF%83-%CE%B9%CF%89%CE%B1%CE%BD%CE%BD%CE%B7%CF%83" TargetMode="External"/><Relationship Id="rId501" Type="http://schemas.openxmlformats.org/officeDocument/2006/relationships/hyperlink" Target="http://law.duth.gr/staff/faculty/Trian" TargetMode="External"/><Relationship Id="rId75" Type="http://schemas.openxmlformats.org/officeDocument/2006/relationships/hyperlink" Target="http://www.pspa.uoa.gr/an8ropino-dynamiko/didaktiko-kai-ereynhtiko-proswpiko/tomeas-die8non-kai-eyrwpaikon-spoydon/soyzanna-berny.html" TargetMode="External"/><Relationship Id="rId140" Type="http://schemas.openxmlformats.org/officeDocument/2006/relationships/hyperlink" Target="https://www.aueb.gr/el/faculty_page/%CE%B6%CE%B1%CF%81%CE%BA%CE%B1%CE%B4%CE%B1-%CE%B1%CE%BD%CE%BD%CE%B1" TargetMode="External"/><Relationship Id="rId182" Type="http://schemas.openxmlformats.org/officeDocument/2006/relationships/hyperlink" Target="https://www.aueb.gr/el/faculty_page/%CE%BA%CE%B1%CF%84%CF%83%CE%B9%CE%BA%CE%B5%CE%B1-%CE%B5%CF%85%CE%B1%CE%B3%CE%B3%CE%B5%CE%BB%CE%B9%CE%B1" TargetMode="External"/><Relationship Id="rId378" Type="http://schemas.openxmlformats.org/officeDocument/2006/relationships/hyperlink" Target="http://political.soc.uoc.gr/?page_id" TargetMode="External"/><Relationship Id="rId403" Type="http://schemas.openxmlformats.org/officeDocument/2006/relationships/hyperlink" Target="http://www.geo.aegean.gr/greek/c" TargetMode="External"/><Relationship Id="rId6" Type="http://schemas.openxmlformats.org/officeDocument/2006/relationships/hyperlink" Target="https://www.des.unipi.gr/en/faculty/asderaki" TargetMode="External"/><Relationship Id="rId238" Type="http://schemas.openxmlformats.org/officeDocument/2006/relationships/hyperlink" Target="http://www.econ.uoa.gr/an8ropino-" TargetMode="External"/><Relationship Id="rId445" Type="http://schemas.openxmlformats.org/officeDocument/2006/relationships/hyperlink" Target="http://www.law.uoa.gr/an8ropino-" TargetMode="External"/><Relationship Id="rId487" Type="http://schemas.openxmlformats.org/officeDocument/2006/relationships/hyperlink" Target="http://www.ode.unipi.gr/index.php/el/staff/teachresearchstaff/26-msfakian" TargetMode="External"/><Relationship Id="rId291" Type="http://schemas.openxmlformats.org/officeDocument/2006/relationships/hyperlink" Target="http://www.pspa.uoa.gr/an8ropino-" TargetMode="External"/><Relationship Id="rId305" Type="http://schemas.openxmlformats.org/officeDocument/2006/relationships/hyperlink" Target="https://www.aueb.gr/el/faculty_page/%CE%BC%CF%80%CE%B1%CE%BB%CF%84%CE%B1%CF%83-%CE%B3%CE%B5%CF%89%CF%81%CE%B3%CE%B9%CE%BF%CF%83" TargetMode="External"/><Relationship Id="rId347" Type="http://schemas.openxmlformats.org/officeDocument/2006/relationships/hyperlink" Target="http://www.enl.uoa.gr/an8rwpino-" TargetMode="External"/><Relationship Id="rId512" Type="http://schemas.openxmlformats.org/officeDocument/2006/relationships/hyperlink" Target="http://www.uom.gr/modules.php?o" TargetMode="External"/><Relationship Id="rId44" Type="http://schemas.openxmlformats.org/officeDocument/2006/relationships/hyperlink" Target="http://www.uom.gr/modules.php?o" TargetMode="External"/><Relationship Id="rId86" Type="http://schemas.openxmlformats.org/officeDocument/2006/relationships/hyperlink" Target="http://political.soc.uoc.gr/el/staff/25779/30" TargetMode="External"/><Relationship Id="rId151" Type="http://schemas.openxmlformats.org/officeDocument/2006/relationships/hyperlink" Target="http://www.deapt.upatras.gr/el/professor/siteview/10" TargetMode="External"/><Relationship Id="rId389" Type="http://schemas.openxmlformats.org/officeDocument/2006/relationships/hyperlink" Target="http://www.law.uoa.gr/proswpiko/didaskontes-alfabhtika/papadopoyloy-rebekka-emmanoyela.html" TargetMode="External"/><Relationship Id="rId193" Type="http://schemas.openxmlformats.org/officeDocument/2006/relationships/hyperlink" Target="http://www.econ.uth.gr/kathigites/kollias.html" TargetMode="External"/><Relationship Id="rId207" Type="http://schemas.openxmlformats.org/officeDocument/2006/relationships/hyperlink" Target="http://www.ode.unipi.gr/index.php/staff/teachresearchstaff/2087-akoyr" TargetMode="External"/><Relationship Id="rId249" Type="http://schemas.openxmlformats.org/officeDocument/2006/relationships/hyperlink" Target="http://www.eap.gr/images/stories/" TargetMode="External"/><Relationship Id="rId414" Type="http://schemas.openxmlformats.org/officeDocument/2006/relationships/hyperlink" Target="http://www.media.uoa.gr/people/fa" TargetMode="External"/><Relationship Id="rId456" Type="http://schemas.openxmlformats.org/officeDocument/2006/relationships/hyperlink" Target="https://www.aueb.gr/el/faculty_page/%CF%83%CE%BA%CE%BF%CF%85%CF%81%CE%B1%CF%83-%CF%83%CF%80%CF%85%CF%81%CE%BF%CF%83-%CF%80%CE%B1%CE%BD%CE%BF%CF%83" TargetMode="External"/><Relationship Id="rId498" Type="http://schemas.openxmlformats.org/officeDocument/2006/relationships/hyperlink" Target="https://www.aueb.gr/el/faculty/%CF%84%CE%BF%CF%80%CE%B1%CE%BB%CE%BF%CE%B3%CE%BB%CE%BF%CF%85-%CE%BD%CE%B9%CE%BA%CE%BF%CE%BB%CE%B1%CE%BF%CF%83" TargetMode="External"/><Relationship Id="rId13" Type="http://schemas.openxmlformats.org/officeDocument/2006/relationships/hyperlink" Target="https://www.des.unipi.gr/en/faculty/konstantopoulos" TargetMode="External"/><Relationship Id="rId109" Type="http://schemas.openxmlformats.org/officeDocument/2006/relationships/hyperlink" Target="http://www.frl.uoa.gr/cv_delveroudi" TargetMode="External"/><Relationship Id="rId260" Type="http://schemas.openxmlformats.org/officeDocument/2006/relationships/hyperlink" Target="http://www.uom.gr/modules.php?o" TargetMode="External"/><Relationship Id="rId316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523" Type="http://schemas.openxmlformats.org/officeDocument/2006/relationships/hyperlink" Target="http://www.unipi.gr/unipi/el/aflamo" TargetMode="External"/><Relationship Id="rId55" Type="http://schemas.openxmlformats.org/officeDocument/2006/relationships/hyperlink" Target="http://political.soc.uoc.gr/el/staff/25778/30" TargetMode="External"/><Relationship Id="rId97" Type="http://schemas.openxmlformats.org/officeDocument/2006/relationships/hyperlink" Target="http://politics-/" TargetMode="External"/><Relationship Id="rId120" Type="http://schemas.openxmlformats.org/officeDocument/2006/relationships/hyperlink" Target="https://www.aueb.gr/el/faculty_page/%CE%B4%CE%B7%CE%BC%CE%B7%CF%84%CF%81%CE%B9%CE%B1%CE%B4%CE%B7%CF%83-%CF%83%CE%B5%CF%81%CE%B3%CE%B9%CE%BF%CF%83" TargetMode="External"/><Relationship Id="rId358" Type="http://schemas.openxmlformats.org/officeDocument/2006/relationships/hyperlink" Target="http://www.ode.unipi.gr/index.php/staff/teachresearchstaff/24-filotheos" TargetMode="External"/><Relationship Id="rId162" Type="http://schemas.openxmlformats.org/officeDocument/2006/relationships/hyperlink" Target="http://pubadmin.panteion.gr/karavitis_short_cv_greek.htm" TargetMode="External"/><Relationship Id="rId218" Type="http://schemas.openxmlformats.org/officeDocument/2006/relationships/hyperlink" Target="http://www.uom.gr/modules.php?op=mo" TargetMode="External"/><Relationship Id="rId425" Type="http://schemas.openxmlformats.org/officeDocument/2006/relationships/hyperlink" Target="https://www.hua.gr/index.php/el/" TargetMode="External"/><Relationship Id="rId467" Type="http://schemas.openxmlformats.org/officeDocument/2006/relationships/hyperlink" Target="http://www.uom.gr/modules.php" TargetMode="External"/><Relationship Id="rId271" Type="http://schemas.openxmlformats.org/officeDocument/2006/relationships/hyperlink" Target="http://www.physics.auth.gr/section" TargetMode="External"/><Relationship Id="rId24" Type="http://schemas.openxmlformats.org/officeDocument/2006/relationships/hyperlink" Target="http://www.des.un/" TargetMode="External"/><Relationship Id="rId66" Type="http://schemas.openxmlformats.org/officeDocument/2006/relationships/hyperlink" Target="http://www.uom.gr/modules.php?op=modload&amp;amp;name=Cv&amp;amp;file=index&amp;amp;id=40&amp;amp;tmima=2&amp;amp;categorymenu=2" TargetMode="External"/><Relationship Id="rId131" Type="http://schemas.openxmlformats.org/officeDocument/2006/relationships/hyperlink" Target="http://www.pspa.uoa.gr/an8ropino-" TargetMode="External"/><Relationship Id="rId327" Type="http://schemas.openxmlformats.org/officeDocument/2006/relationships/hyperlink" Target="https://www.econ.uth.gr/%CF%84%CE%BF-%CF%84%CE%BC%CE%AE%CE%BC%CE%B1/%CE%BC%CE%AD%CE%BB%CE%B7/%CE%B4%CE%B9%CE%B4%CE%B1%CE%BA%CF%84%CE%B9%CE%BA%CF%8C-%CE%B5%CF%81%CE%B5%CF%85%CE%BD%CE%B7%CF%84%CE%B9%CE%BA%CF%8C-%CF%80%CF%81%CE%BF%CF%83%CF%89%CF%80%CE%B9%CE%BA%CF%8C/104-%CE%B5%CF%80%CE%AF%CE%BA%CE%BF%CF%85%CF%81%CE%BF%CE%B9-%CE%BA%CE%B1%CE%B8%CE%B7%CE%B3%CE%B7%CF%84%CE%AD%CF%82/26" TargetMode="External"/><Relationship Id="rId369" Type="http://schemas.openxmlformats.org/officeDocument/2006/relationships/hyperlink" Target="http://www.pspa.uoa.gr/an8ropino-" TargetMode="External"/><Relationship Id="rId534" Type="http://schemas.openxmlformats.org/officeDocument/2006/relationships/hyperlink" Target="http://www.arch.uoa.gr/fileadmin/arch.uoa.gr/uploads/cvs/hatzivassiliou_gr.pdf" TargetMode="External"/><Relationship Id="rId173" Type="http://schemas.openxmlformats.org/officeDocument/2006/relationships/hyperlink" Target="http://www.uom.gr/modules.php?o" TargetMode="External"/><Relationship Id="rId229" Type="http://schemas.openxmlformats.org/officeDocument/2006/relationships/hyperlink" Target="http://mba.aegean.gr/index.php/component/k2/2-%CE%B4%CE%B9%CE%B4%CE%AC%CF%83%CE%BA%CE%BF%CE%BD%CF%84%CE%B5%CF%82/%CE%BA%CF%89%CE%BD%CF%83%CF%84%CE%B1%CE%BD%CF%84%CF%8C%CF%80%CE%BF%CF%85%CE%BB%CE%BF%CF%82-%CE%BD%CE%B9%CE%BA%CF%8C%CE%BB%CE%B1%CE%BF%CF%82.html" TargetMode="External"/><Relationship Id="rId380" Type="http://schemas.openxmlformats.org/officeDocument/2006/relationships/hyperlink" Target="http://www.frl.uoa.gr/cv_papadima" TargetMode="External"/><Relationship Id="rId436" Type="http://schemas.openxmlformats.org/officeDocument/2006/relationships/hyperlink" Target="http://users.uoa.gr/%7Eelesella/" TargetMode="External"/><Relationship Id="rId240" Type="http://schemas.openxmlformats.org/officeDocument/2006/relationships/hyperlink" Target="http://polhist.panteion.gr/index.php" TargetMode="External"/><Relationship Id="rId478" Type="http://schemas.openxmlformats.org/officeDocument/2006/relationships/hyperlink" Target="http://deps.panteion.gr/index.php/e" TargetMode="External"/><Relationship Id="rId35" Type="http://schemas.openxmlformats.org/officeDocument/2006/relationships/hyperlink" Target="http://www.pspa.uoa.gr/an8ropino-dynamiko/didaktiko-kai-ereynhtiko-proswpiko/tomeas-die8non-kai-eyrwpaikon-spoydon/ekabh-a8anasopoyloy.html" TargetMode="External"/><Relationship Id="rId77" Type="http://schemas.openxmlformats.org/officeDocument/2006/relationships/hyperlink" Target="http://www.uom.gr/modules.php?op=modload&amp;amp;name=Cv&amp;amp;file=index&amp;amp;id=106&amp;amp;tmima=6&amp;amp;categorymenu=2" TargetMode="External"/><Relationship Id="rId100" Type="http://schemas.openxmlformats.org/officeDocument/2006/relationships/hyperlink" Target="http://www.uom.gr/modules.php?op=modload&amp;amp;name=Cv&amp;amp;file=index&amp;amp;id=743&amp;amp;tmima=2&amp;amp;categorymenu=2" TargetMode="External"/><Relationship Id="rId282" Type="http://schemas.openxmlformats.org/officeDocument/2006/relationships/hyperlink" Target="https://www.aueb.gr/el/faculty_page/%CE%BC%CE%B7%CE%BB%CE%BB%CE%B9%CE%BF%CF%85-%CF%87%CF%81%CF%85%CF%83%CE%BF%CE%B2%CE%B1%CE%BB%CE%B1%CE%BD%CF%84%CE%BF%CF%85-%CE%B2%CE%B1%CF%83%CE%B9%CE%BB%CE%B9%CE%BA%CE%B7" TargetMode="External"/><Relationship Id="rId338" Type="http://schemas.openxmlformats.org/officeDocument/2006/relationships/hyperlink" Target="https://www.aueb.gr/el/faculty_page/%CE%BC%CF%80%CE%B9%CE%BB%CE%B9%CE%B1%CF%83-%CE%B9%CF%89%CE%B1%CE%BD%CE%BD%CE%B7%CF%83" TargetMode="External"/><Relationship Id="rId503" Type="http://schemas.openxmlformats.org/officeDocument/2006/relationships/hyperlink" Target="http://www.aueb.gr/pages/didaktik" TargetMode="External"/><Relationship Id="rId8" Type="http://schemas.openxmlformats.org/officeDocument/2006/relationships/hyperlink" Target="https://www.des.unipi.gr/el/faculty/dagoumas" TargetMode="External"/><Relationship Id="rId142" Type="http://schemas.openxmlformats.org/officeDocument/2006/relationships/hyperlink" Target="https://www.aueb.gr/el/faculty_page/%CE%B6%CE%B1%CF%81%CE%BA%CE%B1%CE%B4%CE%B1-%CE%B1%CE%BD%CE%BD%CE%B1" TargetMode="External"/><Relationship Id="rId184" Type="http://schemas.openxmlformats.org/officeDocument/2006/relationships/hyperlink" Target="https://www.aueb.gr/el/faculty_page/%CE%BA%CE%B1%CF%84%CF%83%CE%B9%CE%BC%CE%B7-%CE%BC%CE%B1%CF%81%CE%B3%CE%B1%CF%81%CE%B9%CF%84%CE%B1" TargetMode="External"/><Relationship Id="rId391" Type="http://schemas.openxmlformats.org/officeDocument/2006/relationships/hyperlink" Target="http://des.panteion.gr/papazoglou" TargetMode="External"/><Relationship Id="rId405" Type="http://schemas.openxmlformats.org/officeDocument/2006/relationships/hyperlink" Target="https://www.eps.auth.gr/el/econ/faculty/3834" TargetMode="External"/><Relationship Id="rId447" Type="http://schemas.openxmlformats.org/officeDocument/2006/relationships/hyperlink" Target="http://cmc.panteion.gr/index.php/li" TargetMode="External"/><Relationship Id="rId251" Type="http://schemas.openxmlformats.org/officeDocument/2006/relationships/hyperlink" Target="http://www.panteion.gr/index.php" TargetMode="External"/><Relationship Id="rId489" Type="http://schemas.openxmlformats.org/officeDocument/2006/relationships/hyperlink" Target="http://www.pspa.uoa.gr/an8ropin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23476</Words>
  <Characters>126776</Characters>
  <Application>Microsoft Office Word</Application>
  <DocSecurity>0</DocSecurity>
  <Lines>1056</Lines>
  <Paragraphs>299</Paragraphs>
  <ScaleCrop>false</ScaleCrop>
  <Company/>
  <LinksUpToDate>false</LinksUpToDate>
  <CharactersWithSpaces>149953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Μανιάτη</dc:creator>
  <cp:lastModifiedBy>lenovo a4</cp:lastModifiedBy>
  <cp:revision>3</cp:revision>
  <dcterms:created xsi:type="dcterms:W3CDTF">2021-02-03T10:48:00Z</dcterms:created>
  <dcterms:modified xsi:type="dcterms:W3CDTF">2021-02-03T10:48:00Z</dcterms:modified>
</cp:coreProperties>
</file>